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F28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  <w:r w:rsidRPr="00D9173B">
        <w:rPr>
          <w:b/>
          <w:bCs/>
          <w:sz w:val="22"/>
          <w:szCs w:val="22"/>
        </w:rPr>
        <w:t>Toros Üniversitesi Hemşirelik Bölümü – Öğrenci Staj/Uygulama Değerlendirme Anketi</w:t>
      </w:r>
    </w:p>
    <w:p w14:paraId="4933E9A7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tbl>
      <w:tblPr>
        <w:tblStyle w:val="KlavuzuTablo4-Vurgu4"/>
        <w:tblW w:w="8580" w:type="dxa"/>
        <w:tblLook w:val="04A0" w:firstRow="1" w:lastRow="0" w:firstColumn="1" w:lastColumn="0" w:noHBand="0" w:noVBand="1"/>
      </w:tblPr>
      <w:tblGrid>
        <w:gridCol w:w="8580"/>
      </w:tblGrid>
      <w:tr w:rsidR="00D9173B" w:rsidRPr="00D9173B" w14:paraId="3B317AAA" w14:textId="77777777" w:rsidTr="00F5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6797876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A. Genel Değerlendirme</w:t>
            </w:r>
          </w:p>
        </w:tc>
      </w:tr>
      <w:tr w:rsidR="00D9173B" w:rsidRPr="00D9173B" w14:paraId="310A3C36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43BB135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1)Bölüm/programda öğrendiğim teorik bilgilerin pratiğe uygulanmasında katkısı olmuştur.</w:t>
            </w:r>
          </w:p>
        </w:tc>
      </w:tr>
      <w:tr w:rsidR="00D9173B" w:rsidRPr="00D9173B" w14:paraId="5D096EE3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0B4A421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2) Görev ve sorumluluk almama katkısı olmuştur.</w:t>
            </w:r>
          </w:p>
        </w:tc>
      </w:tr>
      <w:tr w:rsidR="00D9173B" w:rsidRPr="00D9173B" w14:paraId="0665725B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DEFDFB1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3) Sözlü ve yazılı iletişim kurabilme yeteneğimin gelişmesine katkısı olmuştur.</w:t>
            </w:r>
          </w:p>
        </w:tc>
      </w:tr>
      <w:tr w:rsidR="00D9173B" w:rsidRPr="00D9173B" w14:paraId="5352EFF1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CE0B37E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4) Zamanımı etkin bir şekilde nasıl planlamam ve kullanmam gerektiği konusunda deneyim kazanmama katkısı olmuştur.</w:t>
            </w:r>
          </w:p>
        </w:tc>
      </w:tr>
      <w:tr w:rsidR="00D9173B" w:rsidRPr="00D9173B" w14:paraId="3C0882F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FCBE477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5) Staj bana belirli ihtiyaçlara yönelik bir sistem veya süreci tamamen veya kısmen tasarlama becerisi kazandırmıştır.</w:t>
            </w:r>
          </w:p>
        </w:tc>
      </w:tr>
      <w:tr w:rsidR="00D9173B" w:rsidRPr="00D9173B" w14:paraId="776F561D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D963B57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6) Staj bana mesleki problemleri belirleme, ifade etme ve çözme becerisi kazandırmıştır.</w:t>
            </w:r>
          </w:p>
        </w:tc>
      </w:tr>
      <w:tr w:rsidR="00D9173B" w:rsidRPr="00D9173B" w14:paraId="24A2B71A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05478AC1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7) Takım üyesi olarak çalışma yeteneği kazanmama katkısı olmuştur.</w:t>
            </w:r>
          </w:p>
        </w:tc>
      </w:tr>
      <w:tr w:rsidR="00D9173B" w:rsidRPr="00D9173B" w14:paraId="56B21EBD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115721A3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8) Staj bana mesleki ve etik (ahlaki) sorumlulukları kavrama bilinci vermiştir.</w:t>
            </w:r>
          </w:p>
        </w:tc>
      </w:tr>
      <w:tr w:rsidR="00D9173B" w:rsidRPr="00D9173B" w14:paraId="0B82545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0A521F2A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9) Staj süresi boyunca kendimi kurumun bir parçası olarak hissettim.</w:t>
            </w:r>
          </w:p>
        </w:tc>
      </w:tr>
      <w:tr w:rsidR="00D9173B" w:rsidRPr="00D9173B" w14:paraId="151C8A5F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21E97AE6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10) Mesleki özgüven kazandırdı.</w:t>
            </w:r>
          </w:p>
        </w:tc>
      </w:tr>
      <w:tr w:rsidR="00D9173B" w:rsidRPr="00D9173B" w14:paraId="0F6F40B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02F51690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000000"/>
                <w:sz w:val="22"/>
                <w:szCs w:val="22"/>
              </w:rPr>
              <w:t>11) Bu işyerini gelecekte staj yapacak arkadaşlarıma tavsiye ederim.</w:t>
            </w:r>
          </w:p>
        </w:tc>
      </w:tr>
      <w:tr w:rsidR="00D9173B" w:rsidRPr="00D9173B" w14:paraId="53BA70EA" w14:textId="77777777" w:rsidTr="00F579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A11B0DA" w14:textId="77777777" w:rsidR="00D9173B" w:rsidRPr="00D9173B" w:rsidRDefault="00D9173B" w:rsidP="00F5793A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28A930E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093855F5" w14:textId="77777777" w:rsidR="00D9173B" w:rsidRPr="00D9173B" w:rsidRDefault="00D9173B" w:rsidP="00D9173B">
      <w:pPr>
        <w:rPr>
          <w:b/>
          <w:bCs/>
          <w:color w:val="000000" w:themeColor="text1"/>
          <w:sz w:val="22"/>
          <w:szCs w:val="22"/>
        </w:rPr>
      </w:pPr>
    </w:p>
    <w:p w14:paraId="5146519F" w14:textId="77777777" w:rsidR="00D9173B" w:rsidRPr="00D9173B" w:rsidRDefault="00D9173B" w:rsidP="00D9173B">
      <w:pPr>
        <w:rPr>
          <w:sz w:val="22"/>
          <w:szCs w:val="22"/>
        </w:rPr>
      </w:pPr>
      <w:r w:rsidRPr="00D9173B">
        <w:rPr>
          <w:b/>
          <w:bCs/>
          <w:color w:val="000000" w:themeColor="text1"/>
          <w:sz w:val="22"/>
          <w:szCs w:val="22"/>
        </w:rPr>
        <w:t xml:space="preserve">1-5 arası puanlayınız. </w:t>
      </w:r>
    </w:p>
    <w:p w14:paraId="11B634C1" w14:textId="77777777" w:rsidR="00D9173B" w:rsidRPr="00D9173B" w:rsidRDefault="00D9173B" w:rsidP="00D9173B">
      <w:pPr>
        <w:rPr>
          <w:sz w:val="22"/>
          <w:szCs w:val="22"/>
        </w:rPr>
      </w:pPr>
    </w:p>
    <w:p w14:paraId="16128A7C" w14:textId="77777777" w:rsidR="00D9173B" w:rsidRPr="00D9173B" w:rsidRDefault="00D9173B" w:rsidP="00D9173B">
      <w:pPr>
        <w:rPr>
          <w:sz w:val="22"/>
          <w:szCs w:val="22"/>
        </w:rPr>
      </w:pPr>
    </w:p>
    <w:p w14:paraId="60577DA1" w14:textId="77777777" w:rsidR="00D9173B" w:rsidRPr="00D9173B" w:rsidRDefault="00D9173B" w:rsidP="00D9173B">
      <w:pPr>
        <w:rPr>
          <w:sz w:val="22"/>
          <w:szCs w:val="22"/>
        </w:rPr>
      </w:pPr>
    </w:p>
    <w:p w14:paraId="177B6760" w14:textId="77777777" w:rsidR="00D9173B" w:rsidRPr="00D9173B" w:rsidRDefault="00D9173B" w:rsidP="00D9173B">
      <w:pPr>
        <w:rPr>
          <w:sz w:val="22"/>
          <w:szCs w:val="22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319"/>
        <w:gridCol w:w="834"/>
        <w:gridCol w:w="834"/>
        <w:gridCol w:w="834"/>
        <w:gridCol w:w="834"/>
        <w:gridCol w:w="834"/>
        <w:gridCol w:w="834"/>
        <w:gridCol w:w="826"/>
        <w:gridCol w:w="813"/>
        <w:gridCol w:w="800"/>
        <w:gridCol w:w="941"/>
        <w:gridCol w:w="929"/>
      </w:tblGrid>
      <w:tr w:rsidR="00D9173B" w:rsidRPr="00D9173B" w14:paraId="0EE37CF0" w14:textId="77777777" w:rsidTr="00F5793A">
        <w:trPr>
          <w:trHeight w:val="286"/>
        </w:trPr>
        <w:tc>
          <w:tcPr>
            <w:tcW w:w="1341" w:type="dxa"/>
          </w:tcPr>
          <w:p w14:paraId="74399833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6090E3E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1.Soru</w:t>
            </w:r>
          </w:p>
        </w:tc>
        <w:tc>
          <w:tcPr>
            <w:tcW w:w="792" w:type="dxa"/>
            <w:vAlign w:val="center"/>
          </w:tcPr>
          <w:p w14:paraId="3184B744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2.Soru</w:t>
            </w:r>
          </w:p>
        </w:tc>
        <w:tc>
          <w:tcPr>
            <w:tcW w:w="834" w:type="dxa"/>
            <w:vAlign w:val="center"/>
          </w:tcPr>
          <w:p w14:paraId="4B778012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3.Soru</w:t>
            </w:r>
          </w:p>
        </w:tc>
        <w:tc>
          <w:tcPr>
            <w:tcW w:w="778" w:type="dxa"/>
            <w:vAlign w:val="center"/>
          </w:tcPr>
          <w:p w14:paraId="4279209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4.Soru</w:t>
            </w:r>
          </w:p>
        </w:tc>
        <w:tc>
          <w:tcPr>
            <w:tcW w:w="778" w:type="dxa"/>
            <w:vAlign w:val="center"/>
          </w:tcPr>
          <w:p w14:paraId="3BE4D3FE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5.Soru</w:t>
            </w:r>
          </w:p>
        </w:tc>
        <w:tc>
          <w:tcPr>
            <w:tcW w:w="778" w:type="dxa"/>
            <w:vAlign w:val="center"/>
          </w:tcPr>
          <w:p w14:paraId="54A59083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6.Soru</w:t>
            </w:r>
          </w:p>
        </w:tc>
        <w:tc>
          <w:tcPr>
            <w:tcW w:w="867" w:type="dxa"/>
          </w:tcPr>
          <w:p w14:paraId="6EA5D83D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7. soru</w:t>
            </w:r>
          </w:p>
        </w:tc>
        <w:tc>
          <w:tcPr>
            <w:tcW w:w="851" w:type="dxa"/>
          </w:tcPr>
          <w:p w14:paraId="6B659684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8. soru</w:t>
            </w:r>
          </w:p>
        </w:tc>
        <w:tc>
          <w:tcPr>
            <w:tcW w:w="836" w:type="dxa"/>
          </w:tcPr>
          <w:p w14:paraId="334C379F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9. soru</w:t>
            </w:r>
          </w:p>
        </w:tc>
        <w:tc>
          <w:tcPr>
            <w:tcW w:w="1007" w:type="dxa"/>
          </w:tcPr>
          <w:p w14:paraId="0DFE975F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10. soru</w:t>
            </w:r>
          </w:p>
        </w:tc>
        <w:tc>
          <w:tcPr>
            <w:tcW w:w="992" w:type="dxa"/>
          </w:tcPr>
          <w:p w14:paraId="7B01CB5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11. soru</w:t>
            </w:r>
          </w:p>
        </w:tc>
      </w:tr>
      <w:tr w:rsidR="00D9173B" w:rsidRPr="00D9173B" w14:paraId="735FB8FB" w14:textId="77777777" w:rsidTr="00F5793A">
        <w:trPr>
          <w:trHeight w:val="393"/>
        </w:trPr>
        <w:tc>
          <w:tcPr>
            <w:tcW w:w="1341" w:type="dxa"/>
            <w:vAlign w:val="center"/>
          </w:tcPr>
          <w:p w14:paraId="483CC80C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puan</w:t>
            </w:r>
          </w:p>
        </w:tc>
        <w:tc>
          <w:tcPr>
            <w:tcW w:w="778" w:type="dxa"/>
            <w:vAlign w:val="center"/>
          </w:tcPr>
          <w:p w14:paraId="5ED34B6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41 kişi</w:t>
            </w:r>
          </w:p>
        </w:tc>
        <w:tc>
          <w:tcPr>
            <w:tcW w:w="792" w:type="dxa"/>
            <w:vAlign w:val="center"/>
          </w:tcPr>
          <w:p w14:paraId="6B0170FB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51 kişi</w:t>
            </w:r>
          </w:p>
        </w:tc>
        <w:tc>
          <w:tcPr>
            <w:tcW w:w="834" w:type="dxa"/>
            <w:vAlign w:val="center"/>
          </w:tcPr>
          <w:p w14:paraId="31584BF7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48 kişi</w:t>
            </w:r>
          </w:p>
        </w:tc>
        <w:tc>
          <w:tcPr>
            <w:tcW w:w="778" w:type="dxa"/>
            <w:vAlign w:val="center"/>
          </w:tcPr>
          <w:p w14:paraId="23670319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42 kişi</w:t>
            </w:r>
          </w:p>
        </w:tc>
        <w:tc>
          <w:tcPr>
            <w:tcW w:w="778" w:type="dxa"/>
            <w:vAlign w:val="center"/>
          </w:tcPr>
          <w:p w14:paraId="41EE8AAF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45 kişi</w:t>
            </w:r>
          </w:p>
        </w:tc>
        <w:tc>
          <w:tcPr>
            <w:tcW w:w="778" w:type="dxa"/>
            <w:vAlign w:val="center"/>
          </w:tcPr>
          <w:p w14:paraId="774B22AE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44 kişi</w:t>
            </w:r>
          </w:p>
        </w:tc>
        <w:tc>
          <w:tcPr>
            <w:tcW w:w="867" w:type="dxa"/>
          </w:tcPr>
          <w:p w14:paraId="187E5584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48 kişi</w:t>
            </w:r>
          </w:p>
        </w:tc>
        <w:tc>
          <w:tcPr>
            <w:tcW w:w="851" w:type="dxa"/>
          </w:tcPr>
          <w:p w14:paraId="41A3566F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50 kişi</w:t>
            </w:r>
          </w:p>
        </w:tc>
        <w:tc>
          <w:tcPr>
            <w:tcW w:w="836" w:type="dxa"/>
          </w:tcPr>
          <w:p w14:paraId="3237C3FB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43 kişi </w:t>
            </w:r>
          </w:p>
        </w:tc>
        <w:tc>
          <w:tcPr>
            <w:tcW w:w="1007" w:type="dxa"/>
          </w:tcPr>
          <w:p w14:paraId="20663DF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46 kişi</w:t>
            </w:r>
          </w:p>
        </w:tc>
        <w:tc>
          <w:tcPr>
            <w:tcW w:w="992" w:type="dxa"/>
          </w:tcPr>
          <w:p w14:paraId="0D64E98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36 kişi</w:t>
            </w:r>
          </w:p>
        </w:tc>
      </w:tr>
      <w:tr w:rsidR="00D9173B" w:rsidRPr="00D9173B" w14:paraId="1E05ACA4" w14:textId="77777777" w:rsidTr="00F5793A">
        <w:trPr>
          <w:trHeight w:val="374"/>
        </w:trPr>
        <w:tc>
          <w:tcPr>
            <w:tcW w:w="1341" w:type="dxa"/>
            <w:vAlign w:val="center"/>
          </w:tcPr>
          <w:p w14:paraId="3A486653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puan</w:t>
            </w:r>
          </w:p>
        </w:tc>
        <w:tc>
          <w:tcPr>
            <w:tcW w:w="778" w:type="dxa"/>
            <w:vAlign w:val="center"/>
          </w:tcPr>
          <w:p w14:paraId="068A62C9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22 kişi</w:t>
            </w:r>
          </w:p>
        </w:tc>
        <w:tc>
          <w:tcPr>
            <w:tcW w:w="792" w:type="dxa"/>
            <w:vAlign w:val="center"/>
          </w:tcPr>
          <w:p w14:paraId="05FC6A54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17 kişi</w:t>
            </w:r>
          </w:p>
        </w:tc>
        <w:tc>
          <w:tcPr>
            <w:tcW w:w="834" w:type="dxa"/>
            <w:vAlign w:val="center"/>
          </w:tcPr>
          <w:p w14:paraId="3F87B98F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19 kişi</w:t>
            </w:r>
          </w:p>
        </w:tc>
        <w:tc>
          <w:tcPr>
            <w:tcW w:w="778" w:type="dxa"/>
            <w:vAlign w:val="center"/>
          </w:tcPr>
          <w:p w14:paraId="54E680C2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26 kişi</w:t>
            </w:r>
          </w:p>
        </w:tc>
        <w:tc>
          <w:tcPr>
            <w:tcW w:w="778" w:type="dxa"/>
            <w:vAlign w:val="center"/>
          </w:tcPr>
          <w:p w14:paraId="29E67C34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20 kişi</w:t>
            </w:r>
          </w:p>
        </w:tc>
        <w:tc>
          <w:tcPr>
            <w:tcW w:w="778" w:type="dxa"/>
            <w:vAlign w:val="center"/>
          </w:tcPr>
          <w:p w14:paraId="0A3795AF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19 kişi</w:t>
            </w:r>
          </w:p>
        </w:tc>
        <w:tc>
          <w:tcPr>
            <w:tcW w:w="867" w:type="dxa"/>
          </w:tcPr>
          <w:p w14:paraId="1176164C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20 kişi</w:t>
            </w:r>
          </w:p>
        </w:tc>
        <w:tc>
          <w:tcPr>
            <w:tcW w:w="851" w:type="dxa"/>
          </w:tcPr>
          <w:p w14:paraId="7A420C2A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19 kişi </w:t>
            </w:r>
          </w:p>
        </w:tc>
        <w:tc>
          <w:tcPr>
            <w:tcW w:w="836" w:type="dxa"/>
          </w:tcPr>
          <w:p w14:paraId="52D9AE0E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19 kişi </w:t>
            </w:r>
          </w:p>
        </w:tc>
        <w:tc>
          <w:tcPr>
            <w:tcW w:w="1007" w:type="dxa"/>
          </w:tcPr>
          <w:p w14:paraId="03F7203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20 kişi</w:t>
            </w:r>
          </w:p>
        </w:tc>
        <w:tc>
          <w:tcPr>
            <w:tcW w:w="992" w:type="dxa"/>
          </w:tcPr>
          <w:p w14:paraId="3A9C6CC6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20 kişi</w:t>
            </w:r>
          </w:p>
        </w:tc>
      </w:tr>
      <w:tr w:rsidR="00D9173B" w:rsidRPr="00D9173B" w14:paraId="7A8BC401" w14:textId="77777777" w:rsidTr="00F5793A">
        <w:trPr>
          <w:trHeight w:val="393"/>
        </w:trPr>
        <w:tc>
          <w:tcPr>
            <w:tcW w:w="1341" w:type="dxa"/>
            <w:vAlign w:val="center"/>
          </w:tcPr>
          <w:p w14:paraId="5ABCD8B5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lastRenderedPageBreak/>
              <w:t>3 puan</w:t>
            </w:r>
          </w:p>
        </w:tc>
        <w:tc>
          <w:tcPr>
            <w:tcW w:w="778" w:type="dxa"/>
            <w:vAlign w:val="center"/>
          </w:tcPr>
          <w:p w14:paraId="19D27C63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8 kişi</w:t>
            </w:r>
          </w:p>
        </w:tc>
        <w:tc>
          <w:tcPr>
            <w:tcW w:w="792" w:type="dxa"/>
            <w:vAlign w:val="center"/>
          </w:tcPr>
          <w:p w14:paraId="3AFA9345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 kişi</w:t>
            </w:r>
          </w:p>
        </w:tc>
        <w:tc>
          <w:tcPr>
            <w:tcW w:w="834" w:type="dxa"/>
            <w:vAlign w:val="center"/>
          </w:tcPr>
          <w:p w14:paraId="39F08579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 kişi</w:t>
            </w:r>
          </w:p>
        </w:tc>
        <w:tc>
          <w:tcPr>
            <w:tcW w:w="778" w:type="dxa"/>
            <w:vAlign w:val="center"/>
          </w:tcPr>
          <w:p w14:paraId="5B3D50C4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 kişi</w:t>
            </w:r>
          </w:p>
        </w:tc>
        <w:tc>
          <w:tcPr>
            <w:tcW w:w="778" w:type="dxa"/>
            <w:vAlign w:val="center"/>
          </w:tcPr>
          <w:p w14:paraId="5A5058E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8 kişi</w:t>
            </w:r>
          </w:p>
        </w:tc>
        <w:tc>
          <w:tcPr>
            <w:tcW w:w="778" w:type="dxa"/>
            <w:vAlign w:val="center"/>
          </w:tcPr>
          <w:p w14:paraId="57706140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9 kişi</w:t>
            </w:r>
          </w:p>
        </w:tc>
        <w:tc>
          <w:tcPr>
            <w:tcW w:w="867" w:type="dxa"/>
          </w:tcPr>
          <w:p w14:paraId="0D4FB656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5 kişi </w:t>
            </w:r>
          </w:p>
        </w:tc>
        <w:tc>
          <w:tcPr>
            <w:tcW w:w="851" w:type="dxa"/>
          </w:tcPr>
          <w:p w14:paraId="4612ABC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 kişi</w:t>
            </w:r>
          </w:p>
        </w:tc>
        <w:tc>
          <w:tcPr>
            <w:tcW w:w="836" w:type="dxa"/>
          </w:tcPr>
          <w:p w14:paraId="5555B7E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10 kişi </w:t>
            </w:r>
          </w:p>
        </w:tc>
        <w:tc>
          <w:tcPr>
            <w:tcW w:w="1007" w:type="dxa"/>
          </w:tcPr>
          <w:p w14:paraId="547D105A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6 kişi </w:t>
            </w:r>
          </w:p>
        </w:tc>
        <w:tc>
          <w:tcPr>
            <w:tcW w:w="992" w:type="dxa"/>
          </w:tcPr>
          <w:p w14:paraId="5CE93B10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7 kişi</w:t>
            </w:r>
          </w:p>
        </w:tc>
      </w:tr>
      <w:tr w:rsidR="00D9173B" w:rsidRPr="00D9173B" w14:paraId="53AD73D0" w14:textId="77777777" w:rsidTr="00F5793A">
        <w:trPr>
          <w:trHeight w:val="393"/>
        </w:trPr>
        <w:tc>
          <w:tcPr>
            <w:tcW w:w="1341" w:type="dxa"/>
            <w:vAlign w:val="center"/>
          </w:tcPr>
          <w:p w14:paraId="5EEB497B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puan</w:t>
            </w:r>
          </w:p>
        </w:tc>
        <w:tc>
          <w:tcPr>
            <w:tcW w:w="778" w:type="dxa"/>
            <w:vAlign w:val="center"/>
          </w:tcPr>
          <w:p w14:paraId="036EDBEA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 kişi</w:t>
            </w:r>
          </w:p>
        </w:tc>
        <w:tc>
          <w:tcPr>
            <w:tcW w:w="792" w:type="dxa"/>
            <w:vAlign w:val="center"/>
          </w:tcPr>
          <w:p w14:paraId="4EF74685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 kişi</w:t>
            </w:r>
          </w:p>
        </w:tc>
        <w:tc>
          <w:tcPr>
            <w:tcW w:w="834" w:type="dxa"/>
            <w:vAlign w:val="center"/>
          </w:tcPr>
          <w:p w14:paraId="7F594417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1E961627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7EDC89F1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6DA4D01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 kişi</w:t>
            </w:r>
          </w:p>
        </w:tc>
        <w:tc>
          <w:tcPr>
            <w:tcW w:w="867" w:type="dxa"/>
          </w:tcPr>
          <w:p w14:paraId="66D01823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51" w:type="dxa"/>
          </w:tcPr>
          <w:p w14:paraId="583AD473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36" w:type="dxa"/>
          </w:tcPr>
          <w:p w14:paraId="63F5228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1007" w:type="dxa"/>
          </w:tcPr>
          <w:p w14:paraId="4E3AA4AE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 kişi</w:t>
            </w:r>
          </w:p>
        </w:tc>
        <w:tc>
          <w:tcPr>
            <w:tcW w:w="992" w:type="dxa"/>
          </w:tcPr>
          <w:p w14:paraId="3ACC88EB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7 kişi </w:t>
            </w:r>
          </w:p>
        </w:tc>
      </w:tr>
      <w:tr w:rsidR="00D9173B" w:rsidRPr="00D9173B" w14:paraId="34370C0F" w14:textId="77777777" w:rsidTr="00F5793A">
        <w:trPr>
          <w:trHeight w:val="374"/>
        </w:trPr>
        <w:tc>
          <w:tcPr>
            <w:tcW w:w="1341" w:type="dxa"/>
            <w:vAlign w:val="center"/>
          </w:tcPr>
          <w:p w14:paraId="4040E79A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puan</w:t>
            </w:r>
          </w:p>
        </w:tc>
        <w:tc>
          <w:tcPr>
            <w:tcW w:w="778" w:type="dxa"/>
            <w:vAlign w:val="center"/>
          </w:tcPr>
          <w:p w14:paraId="1501CE26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92" w:type="dxa"/>
            <w:vAlign w:val="center"/>
          </w:tcPr>
          <w:p w14:paraId="014E3B0F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34" w:type="dxa"/>
            <w:vAlign w:val="center"/>
          </w:tcPr>
          <w:p w14:paraId="313C6B3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75EA02BB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2D77BEE7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778" w:type="dxa"/>
            <w:vAlign w:val="center"/>
          </w:tcPr>
          <w:p w14:paraId="65E362A2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67" w:type="dxa"/>
          </w:tcPr>
          <w:p w14:paraId="5F4BBBF6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51" w:type="dxa"/>
          </w:tcPr>
          <w:p w14:paraId="7776C7C5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836" w:type="dxa"/>
          </w:tcPr>
          <w:p w14:paraId="22DAD6FD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1 kişi </w:t>
            </w:r>
          </w:p>
        </w:tc>
        <w:tc>
          <w:tcPr>
            <w:tcW w:w="1007" w:type="dxa"/>
          </w:tcPr>
          <w:p w14:paraId="40767CA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 kişi</w:t>
            </w:r>
          </w:p>
        </w:tc>
        <w:tc>
          <w:tcPr>
            <w:tcW w:w="992" w:type="dxa"/>
          </w:tcPr>
          <w:p w14:paraId="1C98FD38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 kişi</w:t>
            </w:r>
          </w:p>
        </w:tc>
      </w:tr>
      <w:tr w:rsidR="00D9173B" w:rsidRPr="00D9173B" w14:paraId="6DBB10C3" w14:textId="77777777" w:rsidTr="00F5793A">
        <w:trPr>
          <w:trHeight w:val="374"/>
        </w:trPr>
        <w:tc>
          <w:tcPr>
            <w:tcW w:w="1341" w:type="dxa"/>
            <w:vAlign w:val="center"/>
          </w:tcPr>
          <w:p w14:paraId="3ED67690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Toplam puan ortalaması</w:t>
            </w:r>
          </w:p>
        </w:tc>
        <w:tc>
          <w:tcPr>
            <w:tcW w:w="778" w:type="dxa"/>
            <w:vAlign w:val="center"/>
          </w:tcPr>
          <w:p w14:paraId="448F475B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4,39</w:t>
            </w:r>
          </w:p>
        </w:tc>
        <w:tc>
          <w:tcPr>
            <w:tcW w:w="792" w:type="dxa"/>
            <w:vAlign w:val="center"/>
          </w:tcPr>
          <w:p w14:paraId="47B14E1E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4,61</w:t>
            </w:r>
          </w:p>
        </w:tc>
        <w:tc>
          <w:tcPr>
            <w:tcW w:w="834" w:type="dxa"/>
            <w:vAlign w:val="center"/>
          </w:tcPr>
          <w:p w14:paraId="780EA97D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4,57</w:t>
            </w:r>
          </w:p>
        </w:tc>
        <w:tc>
          <w:tcPr>
            <w:tcW w:w="778" w:type="dxa"/>
            <w:vAlign w:val="center"/>
          </w:tcPr>
          <w:p w14:paraId="65892362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778" w:type="dxa"/>
            <w:vAlign w:val="center"/>
          </w:tcPr>
          <w:p w14:paraId="591F53E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778" w:type="dxa"/>
            <w:vAlign w:val="center"/>
          </w:tcPr>
          <w:p w14:paraId="21E35F1A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4,45</w:t>
            </w:r>
          </w:p>
        </w:tc>
        <w:tc>
          <w:tcPr>
            <w:tcW w:w="867" w:type="dxa"/>
          </w:tcPr>
          <w:p w14:paraId="2AC41E2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C63A87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4,58</w:t>
            </w:r>
          </w:p>
        </w:tc>
        <w:tc>
          <w:tcPr>
            <w:tcW w:w="851" w:type="dxa"/>
          </w:tcPr>
          <w:p w14:paraId="0FC01DE5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478D4B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4,63</w:t>
            </w:r>
          </w:p>
        </w:tc>
        <w:tc>
          <w:tcPr>
            <w:tcW w:w="836" w:type="dxa"/>
          </w:tcPr>
          <w:p w14:paraId="4C044B70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CEF5AE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4,41</w:t>
            </w:r>
          </w:p>
        </w:tc>
        <w:tc>
          <w:tcPr>
            <w:tcW w:w="1007" w:type="dxa"/>
          </w:tcPr>
          <w:p w14:paraId="2DB406ED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7A8F75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4,52</w:t>
            </w:r>
          </w:p>
        </w:tc>
        <w:tc>
          <w:tcPr>
            <w:tcW w:w="992" w:type="dxa"/>
          </w:tcPr>
          <w:p w14:paraId="6EDE61C7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5A0D3F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4,08</w:t>
            </w:r>
          </w:p>
        </w:tc>
      </w:tr>
    </w:tbl>
    <w:p w14:paraId="3C7EF1BD" w14:textId="77777777" w:rsidR="00D9173B" w:rsidRPr="00D9173B" w:rsidRDefault="00D9173B" w:rsidP="00D9173B">
      <w:pPr>
        <w:spacing w:line="300" w:lineRule="atLeast"/>
        <w:rPr>
          <w:color w:val="000000" w:themeColor="text1"/>
          <w:spacing w:val="3"/>
          <w:sz w:val="22"/>
          <w:szCs w:val="22"/>
        </w:rPr>
      </w:pPr>
    </w:p>
    <w:p w14:paraId="6D0CC4E3" w14:textId="77777777" w:rsidR="00D9173B" w:rsidRPr="00D9173B" w:rsidRDefault="00D9173B" w:rsidP="00D9173B">
      <w:pPr>
        <w:spacing w:line="300" w:lineRule="atLeast"/>
        <w:rPr>
          <w:color w:val="000000" w:themeColor="text1"/>
          <w:spacing w:val="3"/>
          <w:sz w:val="22"/>
          <w:szCs w:val="22"/>
        </w:rPr>
      </w:pPr>
    </w:p>
    <w:p w14:paraId="1DEA2184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3A1491E8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22E39AA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0266F412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2AE0AB0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9DCEBF7" w14:textId="40C43F9F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3C985BC" w14:textId="251C685F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DDCCDA4" w14:textId="2AC9F135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03755EC" w14:textId="05E80625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314070E4" w14:textId="10379E31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0BC7C97" w14:textId="1A048EF0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3BEC5E1C" w14:textId="75E3389A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8FF6362" w14:textId="68946EC1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169DF3F" w14:textId="75A63466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043515F5" w14:textId="039816DF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7CB22BB2" w14:textId="5A433ED4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60CE2BE5" w14:textId="6076EB12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D250D8B" w14:textId="21857EF1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1963972E" w14:textId="1CAB78F5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794C2026" w14:textId="787A4724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06081B4E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1B552E09" w14:textId="77777777" w:rsidR="00D9173B" w:rsidRPr="00D9173B" w:rsidRDefault="00D9173B" w:rsidP="00D9173B">
      <w:pPr>
        <w:rPr>
          <w:sz w:val="22"/>
          <w:szCs w:val="22"/>
        </w:rPr>
      </w:pPr>
    </w:p>
    <w:p w14:paraId="57476832" w14:textId="1C0B50AB" w:rsidR="00FF6740" w:rsidRPr="00D9173B" w:rsidRDefault="00FF6740">
      <w:pPr>
        <w:rPr>
          <w:sz w:val="22"/>
          <w:szCs w:val="22"/>
        </w:rPr>
      </w:pPr>
    </w:p>
    <w:p w14:paraId="792266F7" w14:textId="37D5106F" w:rsidR="00D9173B" w:rsidRPr="00D9173B" w:rsidRDefault="00D9173B">
      <w:pPr>
        <w:rPr>
          <w:sz w:val="22"/>
          <w:szCs w:val="22"/>
        </w:rPr>
      </w:pPr>
    </w:p>
    <w:p w14:paraId="6930AE95" w14:textId="77777777" w:rsidR="00D9173B" w:rsidRPr="00D9173B" w:rsidRDefault="00D9173B" w:rsidP="00D9173B">
      <w:pPr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D9173B">
        <w:rPr>
          <w:b/>
          <w:bCs/>
          <w:sz w:val="22"/>
          <w:szCs w:val="22"/>
        </w:rPr>
        <w:lastRenderedPageBreak/>
        <w:t>HEMŞİRELİK BÖLÜMÜ ÖĞRETİM ELEMANI VE DERS DEĞERLENDİRME ANKET SONUÇLARI</w:t>
      </w:r>
    </w:p>
    <w:p w14:paraId="0BA6731B" w14:textId="77777777" w:rsidR="00D9173B" w:rsidRPr="00D9173B" w:rsidRDefault="00D9173B" w:rsidP="00D9173B">
      <w:pPr>
        <w:spacing w:line="276" w:lineRule="auto"/>
        <w:ind w:right="-2"/>
        <w:jc w:val="both"/>
        <w:rPr>
          <w:sz w:val="22"/>
          <w:szCs w:val="22"/>
        </w:rPr>
      </w:pPr>
    </w:p>
    <w:p w14:paraId="0B9A98A5" w14:textId="77777777" w:rsidR="00D9173B" w:rsidRPr="00D9173B" w:rsidRDefault="00D9173B" w:rsidP="00D917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9173B">
        <w:rPr>
          <w:rFonts w:ascii="Times New Roman" w:hAnsi="Times New Roman" w:cs="Times New Roman"/>
          <w:b/>
          <w:bCs/>
          <w:sz w:val="22"/>
          <w:szCs w:val="22"/>
          <w:u w:val="single"/>
        </w:rPr>
        <w:t>Öğretim Elemanı Değerlendirme</w:t>
      </w:r>
    </w:p>
    <w:p w14:paraId="44DEB082" w14:textId="77777777" w:rsidR="00D9173B" w:rsidRPr="00D9173B" w:rsidRDefault="00D9173B" w:rsidP="00D9173B">
      <w:pPr>
        <w:rPr>
          <w:b/>
          <w:bCs/>
          <w:sz w:val="22"/>
          <w:szCs w:val="22"/>
          <w:u w:val="single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00"/>
      </w:tblGrid>
      <w:tr w:rsidR="00D9173B" w:rsidRPr="00D9173B" w14:paraId="63116CB3" w14:textId="77777777" w:rsidTr="00F5793A">
        <w:trPr>
          <w:trHeight w:val="630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E263867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0B4EA4B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derse hâkimdirler ve öğrencinin seviyesine inebilmektedirler</w:t>
            </w:r>
          </w:p>
        </w:tc>
      </w:tr>
      <w:tr w:rsidR="00D9173B" w:rsidRPr="00D9173B" w14:paraId="288E368E" w14:textId="77777777" w:rsidTr="00F5793A">
        <w:trPr>
          <w:trHeight w:val="615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E83EAAB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15CE5B3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derslerle ilgili sorulara cevap verme yetkinliğine sahiptirler</w:t>
            </w:r>
          </w:p>
        </w:tc>
      </w:tr>
      <w:tr w:rsidR="00D9173B" w:rsidRPr="00D9173B" w14:paraId="3AF7D85C" w14:textId="77777777" w:rsidTr="00F5793A">
        <w:trPr>
          <w:trHeight w:val="390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72CFBCCD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268AEECC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derslere öğrenci katılımını özendiren aktiviteler yaparlar</w:t>
            </w:r>
          </w:p>
        </w:tc>
      </w:tr>
      <w:tr w:rsidR="00D9173B" w:rsidRPr="00D9173B" w14:paraId="1EAB6365" w14:textId="77777777" w:rsidTr="00F5793A">
        <w:trPr>
          <w:trHeight w:val="450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51340981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545D69A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dersin süresini verimli kullanmaktadırlar</w:t>
            </w:r>
          </w:p>
        </w:tc>
      </w:tr>
      <w:tr w:rsidR="00D9173B" w:rsidRPr="00D9173B" w14:paraId="527C7534" w14:textId="77777777" w:rsidTr="00F5793A">
        <w:trPr>
          <w:trHeight w:val="630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3010DBDB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11CF22F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 konusunda her türlü fikre karşı açık davranmaktadırlar</w:t>
            </w:r>
          </w:p>
        </w:tc>
      </w:tr>
      <w:tr w:rsidR="00D9173B" w:rsidRPr="00D9173B" w14:paraId="001AB37B" w14:textId="77777777" w:rsidTr="00F5793A">
        <w:trPr>
          <w:trHeight w:val="705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BA93D30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769D002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sınavları ve diğer ders çıktılarını adil değerlendirmektedir</w:t>
            </w:r>
          </w:p>
        </w:tc>
      </w:tr>
      <w:tr w:rsidR="00D9173B" w:rsidRPr="00D9173B" w14:paraId="6257E702" w14:textId="77777777" w:rsidTr="00F5793A">
        <w:trPr>
          <w:trHeight w:val="630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1B641FDF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6B276B9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Öğrenciler İhtiyaç duyulduğunda öğretim elamanlarına ulaşılabilirliği/erişilebilirliği kolaydır</w:t>
            </w:r>
          </w:p>
        </w:tc>
      </w:tr>
      <w:tr w:rsidR="00D9173B" w:rsidRPr="00D9173B" w14:paraId="00285464" w14:textId="77777777" w:rsidTr="00F5793A">
        <w:trPr>
          <w:trHeight w:val="315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1461F80" w14:textId="77777777" w:rsidR="00D9173B" w:rsidRPr="00D9173B" w:rsidRDefault="00D9173B" w:rsidP="00F57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73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00" w:type="dxa"/>
            <w:shd w:val="clear" w:color="auto" w:fill="auto"/>
            <w:vAlign w:val="bottom"/>
            <w:hideMark/>
          </w:tcPr>
          <w:p w14:paraId="5A33614B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elemanları ders materyallerini öğrencilerle paylaşmaktadır</w:t>
            </w:r>
          </w:p>
        </w:tc>
      </w:tr>
    </w:tbl>
    <w:p w14:paraId="263A2126" w14:textId="77777777" w:rsidR="00D9173B" w:rsidRPr="00D9173B" w:rsidRDefault="00D9173B" w:rsidP="00D9173B">
      <w:pPr>
        <w:rPr>
          <w:sz w:val="22"/>
          <w:szCs w:val="22"/>
        </w:rPr>
      </w:pPr>
    </w:p>
    <w:p w14:paraId="1F1677B7" w14:textId="77777777" w:rsidR="00D9173B" w:rsidRPr="00D9173B" w:rsidRDefault="00D9173B" w:rsidP="00D9173B">
      <w:pPr>
        <w:rPr>
          <w:sz w:val="22"/>
          <w:szCs w:val="22"/>
        </w:rPr>
      </w:pPr>
    </w:p>
    <w:p w14:paraId="3BFB5F3A" w14:textId="77777777" w:rsidR="00D9173B" w:rsidRPr="00D9173B" w:rsidRDefault="00D9173B" w:rsidP="00D9173B">
      <w:pPr>
        <w:rPr>
          <w:sz w:val="22"/>
          <w:szCs w:val="22"/>
        </w:rPr>
      </w:pPr>
    </w:p>
    <w:p w14:paraId="3581134E" w14:textId="77777777" w:rsidR="00D9173B" w:rsidRPr="00D9173B" w:rsidRDefault="00D9173B" w:rsidP="00D917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9173B">
        <w:rPr>
          <w:rFonts w:ascii="Times New Roman" w:hAnsi="Times New Roman" w:cs="Times New Roman"/>
          <w:b/>
          <w:bCs/>
          <w:sz w:val="22"/>
          <w:szCs w:val="22"/>
          <w:u w:val="single"/>
        </w:rPr>
        <w:t>Ders Değerlendirme</w:t>
      </w:r>
    </w:p>
    <w:p w14:paraId="33CE6C02" w14:textId="77777777" w:rsidR="00D9173B" w:rsidRPr="00D9173B" w:rsidRDefault="00D9173B" w:rsidP="00D9173B">
      <w:pPr>
        <w:pStyle w:val="ListeParagraf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00"/>
      </w:tblGrid>
      <w:tr w:rsidR="00D9173B" w:rsidRPr="00D9173B" w14:paraId="2225FB7E" w14:textId="77777777" w:rsidTr="00F5793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5F2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1217C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DERS DEĞERLENDİRME ANKETİ SORULARI</w:t>
            </w:r>
          </w:p>
        </w:tc>
      </w:tr>
      <w:tr w:rsidR="00D9173B" w:rsidRPr="00D9173B" w14:paraId="72B9DAFB" w14:textId="77777777" w:rsidTr="00F5793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DC2F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BF1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İlk derslerde dersin içeriği ve süreci (ders izlencesi) ile ilgili bilgilendirildim.</w:t>
            </w:r>
          </w:p>
        </w:tc>
      </w:tr>
      <w:tr w:rsidR="00D9173B" w:rsidRPr="00D9173B" w14:paraId="269212B8" w14:textId="77777777" w:rsidTr="00F579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2BD6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F9B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Bu yarıyılda verilen derslerde bölümü ve mesleği tanımama imkân sağladığına inanıyorum.</w:t>
            </w:r>
          </w:p>
        </w:tc>
      </w:tr>
      <w:tr w:rsidR="00D9173B" w:rsidRPr="00D9173B" w14:paraId="4DAB9943" w14:textId="77777777" w:rsidTr="00F5793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4D9E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9AE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 xml:space="preserve">Bu yarıyılda verilen dersler mesleki gelişimime katkı </w:t>
            </w:r>
            <w:proofErr w:type="spellStart"/>
            <w:r w:rsidRPr="00D9173B">
              <w:rPr>
                <w:color w:val="000000"/>
                <w:sz w:val="22"/>
                <w:szCs w:val="22"/>
              </w:rPr>
              <w:t>sağlağını</w:t>
            </w:r>
            <w:proofErr w:type="spellEnd"/>
            <w:r w:rsidRPr="00D9173B">
              <w:rPr>
                <w:color w:val="000000"/>
                <w:sz w:val="22"/>
                <w:szCs w:val="22"/>
              </w:rPr>
              <w:t xml:space="preserve"> düşünüyorum</w:t>
            </w:r>
          </w:p>
        </w:tc>
      </w:tr>
      <w:tr w:rsidR="00D9173B" w:rsidRPr="00D9173B" w14:paraId="367CF53E" w14:textId="77777777" w:rsidTr="00F5793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3772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25E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Bu yarıyılda verilen dersler bireysel gelişimime katkı sağladığını düşünüyorum</w:t>
            </w:r>
          </w:p>
        </w:tc>
      </w:tr>
      <w:tr w:rsidR="00D9173B" w:rsidRPr="00D9173B" w14:paraId="558E2479" w14:textId="77777777" w:rsidTr="00F5793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9107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368B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Ara ve final sınavları veya ödevler dersin içeriğiyle uyumlu olduğunu düşünüyorum</w:t>
            </w:r>
          </w:p>
        </w:tc>
      </w:tr>
      <w:tr w:rsidR="00D9173B" w:rsidRPr="00D9173B" w14:paraId="45E33D68" w14:textId="77777777" w:rsidTr="00F5793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A15B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EC9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Mesleğin gerektirdiği davranış ve aktiviteleri tanımlama ve uygulama becerilerini kazandığıma inanıyorum.</w:t>
            </w:r>
          </w:p>
        </w:tc>
      </w:tr>
      <w:tr w:rsidR="00D9173B" w:rsidRPr="00D9173B" w14:paraId="0E4D0A7A" w14:textId="77777777" w:rsidTr="00F5793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7AA9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E6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Meslek ile ilgili temel bilgi kaynaklarını tanımlama ve onlara ulaşabilme deneyiminin yeterli olduğunu düşünüyorum.</w:t>
            </w:r>
          </w:p>
        </w:tc>
      </w:tr>
    </w:tbl>
    <w:p w14:paraId="3C979F5F" w14:textId="77777777" w:rsidR="00D9173B" w:rsidRPr="00D9173B" w:rsidRDefault="00D9173B" w:rsidP="00D9173B">
      <w:pPr>
        <w:rPr>
          <w:sz w:val="22"/>
          <w:szCs w:val="22"/>
        </w:rPr>
      </w:pPr>
    </w:p>
    <w:p w14:paraId="565B4286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0613FB7B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Theme="minorHAnsi"/>
          <w:sz w:val="22"/>
          <w:szCs w:val="22"/>
          <w:lang w:val="en-US" w:eastAsia="en-US"/>
        </w:rPr>
      </w:pPr>
      <w:r w:rsidRPr="00D9173B">
        <w:rPr>
          <w:rFonts w:eastAsia="Arial"/>
          <w:sz w:val="22"/>
          <w:szCs w:val="22"/>
        </w:rPr>
        <w:fldChar w:fldCharType="begin"/>
      </w:r>
      <w:r w:rsidRPr="00D9173B">
        <w:rPr>
          <w:sz w:val="22"/>
          <w:szCs w:val="22"/>
        </w:rPr>
        <w:instrText xml:space="preserve"> LINK Excel.Sheet.12 "C:\\Users\\yüksel\\Desktop\\Kalite Kordinatörlüğü\\ANKETLER\\staj.xlsx" "Sayfa2!R4C3:R31C13" \a \f 4 \h  \* MERGEFORMAT </w:instrText>
      </w:r>
      <w:r w:rsidRPr="00D9173B">
        <w:rPr>
          <w:rFonts w:eastAsia="Arial"/>
          <w:sz w:val="22"/>
          <w:szCs w:val="22"/>
        </w:rPr>
        <w:fldChar w:fldCharType="separate"/>
      </w:r>
    </w:p>
    <w:tbl>
      <w:tblPr>
        <w:tblW w:w="10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20"/>
        <w:gridCol w:w="519"/>
        <w:gridCol w:w="712"/>
        <w:gridCol w:w="666"/>
        <w:gridCol w:w="896"/>
        <w:gridCol w:w="947"/>
        <w:gridCol w:w="916"/>
        <w:gridCol w:w="666"/>
        <w:gridCol w:w="877"/>
        <w:gridCol w:w="683"/>
        <w:gridCol w:w="921"/>
        <w:gridCol w:w="820"/>
      </w:tblGrid>
      <w:tr w:rsidR="00D9173B" w:rsidRPr="00D9173B" w14:paraId="79020376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74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4A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Hemşirelik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18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EA2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</w:tr>
      <w:tr w:rsidR="00D9173B" w:rsidRPr="00D9173B" w14:paraId="6BD246E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463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5410C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1. Sınıf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0159CA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2. Sınıf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28A3F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3. Sınıf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2A28068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4. Sınıf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8EC2C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TOPLAM</w:t>
            </w:r>
          </w:p>
        </w:tc>
      </w:tr>
      <w:tr w:rsidR="00D9173B" w:rsidRPr="00D9173B" w14:paraId="4D2C1BF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94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5F5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E2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37F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624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7D1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846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C50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745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28E1B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686D0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</w:tr>
      <w:tr w:rsidR="00D9173B" w:rsidRPr="00D9173B" w14:paraId="662FCDC7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60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Ders Sayısı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A2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A3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551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C9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E8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FE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38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6C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EB6D3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CA83D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9173B" w:rsidRPr="00D9173B" w14:paraId="42AA4363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7D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elemanı sayısı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AB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73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D7F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FB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41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F2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5F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3B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AE217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47C05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9</w:t>
            </w:r>
          </w:p>
        </w:tc>
      </w:tr>
      <w:tr w:rsidR="00D9173B" w:rsidRPr="00D9173B" w14:paraId="3A84ACD7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3E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Öğrenci Sayısı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38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8E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15B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F8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83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63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68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16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BDD37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6583F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D9173B" w:rsidRPr="00D9173B" w14:paraId="6B97AE82" w14:textId="77777777" w:rsidTr="00F5793A">
        <w:trPr>
          <w:trHeight w:val="300"/>
        </w:trPr>
        <w:tc>
          <w:tcPr>
            <w:tcW w:w="861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vAlign w:val="center"/>
            <w:hideMark/>
          </w:tcPr>
          <w:p w14:paraId="0EE795B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Elemanı Değerlendirme Soruları/Puanlar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68412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</w:t>
            </w:r>
          </w:p>
        </w:tc>
      </w:tr>
      <w:tr w:rsidR="00D9173B" w:rsidRPr="00D9173B" w14:paraId="5AEC94F1" w14:textId="77777777" w:rsidTr="00F5793A">
        <w:trPr>
          <w:trHeight w:val="300"/>
        </w:trPr>
        <w:tc>
          <w:tcPr>
            <w:tcW w:w="861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0EA66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130DA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FF445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</w:tr>
      <w:tr w:rsidR="00D9173B" w:rsidRPr="00D9173B" w14:paraId="39C4B7B5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1AC04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4E949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A7654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7E561BB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E3366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AABD72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32A8C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830AB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93E7ED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94198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5A5193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9173B" w:rsidRPr="00D9173B" w14:paraId="0593664A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C8701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8144A7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337EC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A937667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22CA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E7D75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3CE1D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B01E7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38E7C2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3D965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1BE88D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7E4672E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C7C66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12492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8C2FA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20D6AF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CC85C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340DA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FCF05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9D6C0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745753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AEE62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6BFFC7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10F42BBE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B398F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FFC4F2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335EF2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FCE140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E3072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96C02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55A51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AACA1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4183F7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482B1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8A9462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09A0C3D5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3EE41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C094C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178084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4AA0E9C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F5B8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67104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E748B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DE13D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AABD3C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E86DB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BC6831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9173B" w:rsidRPr="00D9173B" w14:paraId="1C7B778E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85833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06CD36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FB655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26C64F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6A632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6B6A1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D2162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A7A9B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325732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C0153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9FB65C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714255A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A63F4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D66594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03AFFC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B8352D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0E5C3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F4C74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8CECA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5F3C3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3963F1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FEE37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E68459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2F06BFCD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D7A9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B46A8B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B6803C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64D1D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D3E17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7CF4A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C1CE5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165B4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3B904B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F7C53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B55A0C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D9173B" w:rsidRPr="00D9173B" w14:paraId="2B279E9F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F8E17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EE120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6359BA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A1806E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C8D43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828DD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89142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D5FC5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3EAB5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2E8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5C4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</w:tr>
      <w:tr w:rsidR="00D9173B" w:rsidRPr="00D9173B" w14:paraId="3E1CF2F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F901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A87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B9A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5A1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D6E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ACA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B74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8356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E0D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A1B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15D2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</w:tr>
      <w:tr w:rsidR="00D9173B" w:rsidRPr="00D9173B" w14:paraId="144A22EB" w14:textId="77777777" w:rsidTr="00F5793A">
        <w:trPr>
          <w:trHeight w:val="300"/>
        </w:trPr>
        <w:tc>
          <w:tcPr>
            <w:tcW w:w="86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A24AE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Ders Değerlendirme Soruları/Puanlar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820FB0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</w:t>
            </w:r>
          </w:p>
        </w:tc>
      </w:tr>
      <w:tr w:rsidR="00D9173B" w:rsidRPr="00D9173B" w14:paraId="2B5BAB82" w14:textId="77777777" w:rsidTr="00F5793A">
        <w:trPr>
          <w:trHeight w:val="300"/>
        </w:trPr>
        <w:tc>
          <w:tcPr>
            <w:tcW w:w="86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44C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9D2AA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79666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</w:t>
            </w:r>
          </w:p>
        </w:tc>
      </w:tr>
      <w:tr w:rsidR="00D9173B" w:rsidRPr="00D9173B" w14:paraId="2BE7CCB1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6CF656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711B3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2D28C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831FE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6CD70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824B7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96BE5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1212A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63B69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6091C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C6423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0273855B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6A4746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13301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27FE7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5A634A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9FE6F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6CB72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BBEF3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D5283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73820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50BA3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0477C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42110646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CF9DF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EB14F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91617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853E79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E981C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23650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E8E72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F7F8C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0F42E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859D4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EEDFE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740776A3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22A855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4A599C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5C8AF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04B0E2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6AB66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E444C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2FDC2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1D13F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94B29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952BD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BFCC2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17F326BD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5F4B3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D479E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56853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415C1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7667F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7E925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C1153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585B69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B7C95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B34A8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DBFC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D9173B" w:rsidRPr="00D9173B" w14:paraId="1448020D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21D46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DF93D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389AE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9BF91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AFF1C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DA190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FF304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EC150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F02D8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0E4D8F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C23A6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3CB78565" w14:textId="77777777" w:rsidTr="00F5793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98364D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C08E2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1B612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6A612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1E863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0FAC6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5666C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B2AFD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0FF3F6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0F1B0E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8DB72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2D7AA413" w14:textId="77777777" w:rsidTr="00F5793A">
        <w:trPr>
          <w:gridAfter w:val="2"/>
          <w:wAfter w:w="1741" w:type="dxa"/>
          <w:trHeight w:val="30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78538B3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CDD1007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7BCD70D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292E6F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8B3520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25E5DD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941BFC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A67905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217FE1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9173B" w:rsidRPr="00D9173B" w14:paraId="29A88230" w14:textId="77777777" w:rsidTr="00F5793A">
        <w:trPr>
          <w:gridAfter w:val="11"/>
          <w:wAfter w:w="8617" w:type="dxa"/>
          <w:trHeight w:val="13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4D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79A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</w:tr>
    </w:tbl>
    <w:p w14:paraId="76C9D1B9" w14:textId="000C301E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  <w:r w:rsidRPr="00D9173B">
        <w:rPr>
          <w:rFonts w:eastAsia="Calibri"/>
          <w:color w:val="FF0000"/>
          <w:sz w:val="22"/>
          <w:szCs w:val="22"/>
        </w:rPr>
        <w:fldChar w:fldCharType="end"/>
      </w:r>
    </w:p>
    <w:p w14:paraId="377F8AC3" w14:textId="77777777" w:rsidR="00D9173B" w:rsidRPr="00D9173B" w:rsidRDefault="00D9173B" w:rsidP="00D9173B">
      <w:pPr>
        <w:pStyle w:val="ListeParagraf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D9173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Fakülte/Yüksekokul Değerlendirmesi</w:t>
      </w:r>
    </w:p>
    <w:p w14:paraId="32FB2BB0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140"/>
        <w:gridCol w:w="1600"/>
        <w:gridCol w:w="1720"/>
        <w:gridCol w:w="1820"/>
      </w:tblGrid>
      <w:tr w:rsidR="00D9173B" w:rsidRPr="00D9173B" w14:paraId="72F75E78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866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5C5BC9C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GÜZ YARIYILI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1DE19AA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BAHAR YARIYILI</w:t>
            </w:r>
          </w:p>
        </w:tc>
      </w:tr>
      <w:tr w:rsidR="00D9173B" w:rsidRPr="00D9173B" w14:paraId="45F8D1E5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552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47ADB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 Puanlar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9E2A7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 Puanlar</w:t>
            </w:r>
          </w:p>
        </w:tc>
      </w:tr>
      <w:tr w:rsidR="00D9173B" w:rsidRPr="00D9173B" w14:paraId="77949B6D" w14:textId="77777777" w:rsidTr="00F5793A">
        <w:trPr>
          <w:trHeight w:val="7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24F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63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Elemanı Değerlendirme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E250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Ders Değerlendirme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6B5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Öğretim Elemanı Değerlendirme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9F4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Ders Değerlendirme</w:t>
            </w:r>
          </w:p>
        </w:tc>
      </w:tr>
      <w:tr w:rsidR="00D9173B" w:rsidRPr="00D9173B" w14:paraId="1BAB3C3E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931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Beslenme ve Diyetetik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7BCBE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408C8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B15A4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5A1A2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73B" w:rsidRPr="00D9173B" w14:paraId="0584F4F6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2CEB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Hemşirelik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9E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1D28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56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5FE1" w14:textId="77777777" w:rsidR="00D9173B" w:rsidRPr="00D9173B" w:rsidRDefault="00D9173B" w:rsidP="00F5793A">
            <w:pPr>
              <w:jc w:val="center"/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D9173B" w:rsidRPr="00D9173B" w14:paraId="13398985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3A0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Sağlık Yönetimi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C6B37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0A0CEC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EA1CE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B2678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73B" w:rsidRPr="00D9173B" w14:paraId="12BD6C5F" w14:textId="77777777" w:rsidTr="00F5793A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7C13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Fizik Tedavi ve Rehabilitasyon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6B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09A3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F26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D43A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73B" w:rsidRPr="00D9173B" w14:paraId="4B2245DF" w14:textId="77777777" w:rsidTr="00F5793A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2DF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61739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25A0AE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1E4D0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03E2D7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CDF47D6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1CD3D60E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05C78D90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538E82CF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1D3D3391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3BAB988B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  <w:r w:rsidRPr="00D9173B">
        <w:rPr>
          <w:b/>
          <w:bCs/>
          <w:sz w:val="22"/>
          <w:szCs w:val="22"/>
        </w:rPr>
        <w:lastRenderedPageBreak/>
        <w:t>Toros Üniversitesi Hemşirelik Bölümü- Yeni Mezun Anketi</w:t>
      </w:r>
    </w:p>
    <w:p w14:paraId="4107E24A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tbl>
      <w:tblPr>
        <w:tblStyle w:val="KlavuzuTablo4-Vurgu4"/>
        <w:tblW w:w="8580" w:type="dxa"/>
        <w:tblLook w:val="04A0" w:firstRow="1" w:lastRow="0" w:firstColumn="1" w:lastColumn="0" w:noHBand="0" w:noVBand="1"/>
      </w:tblPr>
      <w:tblGrid>
        <w:gridCol w:w="8580"/>
      </w:tblGrid>
      <w:tr w:rsidR="00D9173B" w:rsidRPr="00D9173B" w14:paraId="7F658E4C" w14:textId="77777777" w:rsidTr="00F5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668109E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A. Genel Değerlendirme</w:t>
            </w:r>
          </w:p>
        </w:tc>
      </w:tr>
      <w:tr w:rsidR="00D9173B" w:rsidRPr="00D9173B" w14:paraId="05468723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6110054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Toros Üniversitesi’nde aldığım eğitim kalitelidir.</w:t>
            </w:r>
          </w:p>
        </w:tc>
      </w:tr>
      <w:tr w:rsidR="00D9173B" w:rsidRPr="00D9173B" w14:paraId="099B91F5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DBAFD7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Alanımla ilgili bilgileri kavrama ve kullanabilme yetkinliğine sahibim.</w:t>
            </w:r>
          </w:p>
        </w:tc>
      </w:tr>
      <w:tr w:rsidR="00D9173B" w:rsidRPr="00D9173B" w14:paraId="693C761B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03B2D0F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Aldığım eğitim başlangıçtaki eğitim beklentilerimi karşıladı.</w:t>
            </w:r>
          </w:p>
        </w:tc>
      </w:tr>
      <w:tr w:rsidR="00D9173B" w:rsidRPr="00D9173B" w14:paraId="45E80366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F8BEBF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Eğer tekrar seçme şansım olsaydı yine Toros Üniversitesi’ni seçerdim</w:t>
            </w:r>
          </w:p>
        </w:tc>
      </w:tr>
      <w:tr w:rsidR="00D9173B" w:rsidRPr="00D9173B" w14:paraId="0CF44AE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0D74162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 xml:space="preserve"> Eğer tekrar seçme şansım olsaydı yine aynı bölümü seçerdim.</w:t>
            </w:r>
          </w:p>
        </w:tc>
      </w:tr>
      <w:tr w:rsidR="00D9173B" w:rsidRPr="00D9173B" w14:paraId="6D305917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12EB6FE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Üniversiteye yeni girecek öğrencilere Toros Üniversitesi’ni tavsiye ederim.</w:t>
            </w:r>
          </w:p>
        </w:tc>
      </w:tr>
      <w:tr w:rsidR="00D9173B" w:rsidRPr="00D9173B" w14:paraId="30517D2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2D6AA55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Toros Üniversitesinde aldığınız eğitimin en güçlü 3 yönü nedir?</w:t>
            </w:r>
          </w:p>
        </w:tc>
      </w:tr>
      <w:tr w:rsidR="00D9173B" w:rsidRPr="00D9173B" w14:paraId="772AF413" w14:textId="77777777" w:rsidTr="00F579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13A5DBD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Toros Üniversitesinde aldığınız eğitimin geliştirilebilecek 3 yönü nedir?</w:t>
            </w:r>
          </w:p>
        </w:tc>
      </w:tr>
      <w:tr w:rsidR="00D9173B" w:rsidRPr="00D9173B" w14:paraId="1914F287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5E263A1" w14:textId="77777777" w:rsidR="00D9173B" w:rsidRPr="00D9173B" w:rsidRDefault="00D9173B" w:rsidP="00F5793A">
            <w:pPr>
              <w:rPr>
                <w:color w:val="000000"/>
                <w:sz w:val="22"/>
                <w:szCs w:val="22"/>
              </w:rPr>
            </w:pPr>
            <w:r w:rsidRPr="00D9173B">
              <w:rPr>
                <w:color w:val="000000"/>
                <w:sz w:val="22"/>
                <w:szCs w:val="22"/>
              </w:rPr>
              <w:t>Varsa eklemek istediğiniz düşünceler ve öneriler</w:t>
            </w:r>
          </w:p>
        </w:tc>
      </w:tr>
    </w:tbl>
    <w:p w14:paraId="53A8F31E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1383AA15" w14:textId="77777777" w:rsidR="00D9173B" w:rsidRPr="00D9173B" w:rsidRDefault="00D9173B" w:rsidP="00D9173B">
      <w:pPr>
        <w:rPr>
          <w:b/>
          <w:bCs/>
          <w:color w:val="000000" w:themeColor="text1"/>
          <w:sz w:val="22"/>
          <w:szCs w:val="22"/>
        </w:rPr>
      </w:pPr>
      <w:r w:rsidRPr="00D9173B">
        <w:rPr>
          <w:b/>
          <w:bCs/>
          <w:color w:val="000000" w:themeColor="text1"/>
          <w:sz w:val="22"/>
          <w:szCs w:val="22"/>
        </w:rPr>
        <w:t xml:space="preserve">1-5 arası puanlayınız. </w:t>
      </w:r>
    </w:p>
    <w:p w14:paraId="3D20957C" w14:textId="77777777" w:rsidR="00D9173B" w:rsidRPr="00D9173B" w:rsidRDefault="00D9173B" w:rsidP="00D9173B">
      <w:pPr>
        <w:rPr>
          <w:b/>
          <w:bCs/>
          <w:color w:val="000000" w:themeColor="text1"/>
          <w:sz w:val="22"/>
          <w:szCs w:val="22"/>
        </w:rPr>
      </w:pPr>
      <w:r w:rsidRPr="00D9173B">
        <w:rPr>
          <w:b/>
          <w:bCs/>
          <w:color w:val="000000" w:themeColor="text1"/>
          <w:sz w:val="22"/>
          <w:szCs w:val="22"/>
          <w:shd w:val="clear" w:color="auto" w:fill="F8F9FA"/>
        </w:rPr>
        <w:t>1 (Çok olumsuz) 2 (Olumsuz) 3 (Kararsızım) 4 (Olumlu) 5 (Çok Olumlu)</w:t>
      </w:r>
    </w:p>
    <w:p w14:paraId="2613962F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58753E46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  <w:r w:rsidRPr="00D9173B">
        <w:rPr>
          <w:b/>
          <w:bCs/>
          <w:sz w:val="22"/>
          <w:szCs w:val="22"/>
        </w:rPr>
        <w:t>Sonuçlar</w:t>
      </w:r>
    </w:p>
    <w:p w14:paraId="24E2DBEC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p w14:paraId="2E1BB411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p w14:paraId="77D7C704" w14:textId="77777777" w:rsidR="00D9173B" w:rsidRPr="00D9173B" w:rsidRDefault="00D9173B" w:rsidP="00D9173B">
      <w:pPr>
        <w:rPr>
          <w:sz w:val="22"/>
          <w:szCs w:val="22"/>
        </w:rPr>
      </w:pPr>
      <w:r w:rsidRPr="00D9173B"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68D868B2" wp14:editId="513571B8">
            <wp:extent cx="5760720" cy="2084070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6374" w:type="dxa"/>
        <w:tblLook w:val="04A0" w:firstRow="1" w:lastRow="0" w:firstColumn="1" w:lastColumn="0" w:noHBand="0" w:noVBand="1"/>
      </w:tblPr>
      <w:tblGrid>
        <w:gridCol w:w="1365"/>
        <w:gridCol w:w="807"/>
        <w:gridCol w:w="838"/>
        <w:gridCol w:w="838"/>
        <w:gridCol w:w="838"/>
        <w:gridCol w:w="838"/>
        <w:gridCol w:w="850"/>
      </w:tblGrid>
      <w:tr w:rsidR="00D9173B" w:rsidRPr="00D9173B" w14:paraId="418A198A" w14:textId="77777777" w:rsidTr="00F5793A">
        <w:tc>
          <w:tcPr>
            <w:tcW w:w="988" w:type="dxa"/>
          </w:tcPr>
          <w:p w14:paraId="2BFAD24D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</w:tcPr>
          <w:p w14:paraId="50629289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1.Soru</w:t>
            </w:r>
          </w:p>
        </w:tc>
        <w:tc>
          <w:tcPr>
            <w:tcW w:w="906" w:type="dxa"/>
          </w:tcPr>
          <w:p w14:paraId="709C854E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2.Soru</w:t>
            </w:r>
          </w:p>
        </w:tc>
        <w:tc>
          <w:tcPr>
            <w:tcW w:w="906" w:type="dxa"/>
          </w:tcPr>
          <w:p w14:paraId="3FB304FC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3.Soru</w:t>
            </w:r>
          </w:p>
        </w:tc>
        <w:tc>
          <w:tcPr>
            <w:tcW w:w="906" w:type="dxa"/>
          </w:tcPr>
          <w:p w14:paraId="51D316EE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4.Soru</w:t>
            </w:r>
          </w:p>
        </w:tc>
        <w:tc>
          <w:tcPr>
            <w:tcW w:w="906" w:type="dxa"/>
          </w:tcPr>
          <w:p w14:paraId="2A238B11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5.Soru</w:t>
            </w:r>
          </w:p>
        </w:tc>
        <w:tc>
          <w:tcPr>
            <w:tcW w:w="938" w:type="dxa"/>
          </w:tcPr>
          <w:p w14:paraId="309AE684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6.Soru</w:t>
            </w:r>
          </w:p>
        </w:tc>
      </w:tr>
      <w:tr w:rsidR="00D9173B" w:rsidRPr="00D9173B" w14:paraId="149511F6" w14:textId="77777777" w:rsidTr="00F5793A">
        <w:tc>
          <w:tcPr>
            <w:tcW w:w="988" w:type="dxa"/>
          </w:tcPr>
          <w:p w14:paraId="6A0296D3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Çok olumlu- 5 puan</w:t>
            </w:r>
          </w:p>
        </w:tc>
        <w:tc>
          <w:tcPr>
            <w:tcW w:w="824" w:type="dxa"/>
          </w:tcPr>
          <w:p w14:paraId="006118BD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  <w:tc>
          <w:tcPr>
            <w:tcW w:w="906" w:type="dxa"/>
          </w:tcPr>
          <w:p w14:paraId="27FEB658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kişi</w:t>
            </w:r>
          </w:p>
        </w:tc>
        <w:tc>
          <w:tcPr>
            <w:tcW w:w="906" w:type="dxa"/>
          </w:tcPr>
          <w:p w14:paraId="71A623D6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kişi</w:t>
            </w:r>
          </w:p>
        </w:tc>
        <w:tc>
          <w:tcPr>
            <w:tcW w:w="906" w:type="dxa"/>
          </w:tcPr>
          <w:p w14:paraId="0DB9B71D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  <w:tc>
          <w:tcPr>
            <w:tcW w:w="906" w:type="dxa"/>
          </w:tcPr>
          <w:p w14:paraId="28B29C71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kişi</w:t>
            </w:r>
          </w:p>
        </w:tc>
        <w:tc>
          <w:tcPr>
            <w:tcW w:w="938" w:type="dxa"/>
          </w:tcPr>
          <w:p w14:paraId="67286AC6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</w:tr>
      <w:tr w:rsidR="00D9173B" w:rsidRPr="00D9173B" w14:paraId="4A7BB886" w14:textId="77777777" w:rsidTr="00F5793A">
        <w:tc>
          <w:tcPr>
            <w:tcW w:w="988" w:type="dxa"/>
          </w:tcPr>
          <w:p w14:paraId="35DED0A7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Olumlu- </w:t>
            </w:r>
          </w:p>
          <w:p w14:paraId="3FF758AE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     4 puan</w:t>
            </w:r>
          </w:p>
        </w:tc>
        <w:tc>
          <w:tcPr>
            <w:tcW w:w="824" w:type="dxa"/>
          </w:tcPr>
          <w:p w14:paraId="0F11E607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6 kişi</w:t>
            </w:r>
          </w:p>
        </w:tc>
        <w:tc>
          <w:tcPr>
            <w:tcW w:w="906" w:type="dxa"/>
          </w:tcPr>
          <w:p w14:paraId="3CB253B7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kişi</w:t>
            </w:r>
          </w:p>
        </w:tc>
        <w:tc>
          <w:tcPr>
            <w:tcW w:w="906" w:type="dxa"/>
          </w:tcPr>
          <w:p w14:paraId="20425DA9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kişi</w:t>
            </w:r>
          </w:p>
        </w:tc>
        <w:tc>
          <w:tcPr>
            <w:tcW w:w="906" w:type="dxa"/>
          </w:tcPr>
          <w:p w14:paraId="2D0FEF7E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kişi</w:t>
            </w:r>
          </w:p>
        </w:tc>
        <w:tc>
          <w:tcPr>
            <w:tcW w:w="906" w:type="dxa"/>
          </w:tcPr>
          <w:p w14:paraId="5763791B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6 kişi</w:t>
            </w:r>
          </w:p>
        </w:tc>
        <w:tc>
          <w:tcPr>
            <w:tcW w:w="938" w:type="dxa"/>
          </w:tcPr>
          <w:p w14:paraId="1E29F3D3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kişi</w:t>
            </w:r>
          </w:p>
        </w:tc>
      </w:tr>
      <w:tr w:rsidR="00D9173B" w:rsidRPr="00D9173B" w14:paraId="2338CE25" w14:textId="77777777" w:rsidTr="00F5793A">
        <w:tc>
          <w:tcPr>
            <w:tcW w:w="988" w:type="dxa"/>
          </w:tcPr>
          <w:p w14:paraId="0762C27A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Kararsızım-</w:t>
            </w:r>
          </w:p>
          <w:p w14:paraId="72CB74F8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puan</w:t>
            </w:r>
          </w:p>
        </w:tc>
        <w:tc>
          <w:tcPr>
            <w:tcW w:w="824" w:type="dxa"/>
          </w:tcPr>
          <w:p w14:paraId="02534635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kişi</w:t>
            </w:r>
          </w:p>
        </w:tc>
        <w:tc>
          <w:tcPr>
            <w:tcW w:w="906" w:type="dxa"/>
          </w:tcPr>
          <w:p w14:paraId="4FB91953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kişi</w:t>
            </w:r>
          </w:p>
        </w:tc>
        <w:tc>
          <w:tcPr>
            <w:tcW w:w="906" w:type="dxa"/>
          </w:tcPr>
          <w:p w14:paraId="0B0D563B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kişi</w:t>
            </w:r>
          </w:p>
        </w:tc>
        <w:tc>
          <w:tcPr>
            <w:tcW w:w="906" w:type="dxa"/>
          </w:tcPr>
          <w:p w14:paraId="19B1CE15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kişi</w:t>
            </w:r>
          </w:p>
        </w:tc>
        <w:tc>
          <w:tcPr>
            <w:tcW w:w="906" w:type="dxa"/>
          </w:tcPr>
          <w:p w14:paraId="553BBB64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kişi</w:t>
            </w:r>
          </w:p>
        </w:tc>
        <w:tc>
          <w:tcPr>
            <w:tcW w:w="938" w:type="dxa"/>
          </w:tcPr>
          <w:p w14:paraId="6F90DB45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5 kişi</w:t>
            </w:r>
          </w:p>
        </w:tc>
      </w:tr>
      <w:tr w:rsidR="00D9173B" w:rsidRPr="00D9173B" w14:paraId="65A2B3FD" w14:textId="77777777" w:rsidTr="00F5793A">
        <w:tc>
          <w:tcPr>
            <w:tcW w:w="988" w:type="dxa"/>
          </w:tcPr>
          <w:p w14:paraId="55492075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Olumsuz- </w:t>
            </w:r>
          </w:p>
          <w:p w14:paraId="716EF920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 2 puan</w:t>
            </w:r>
          </w:p>
        </w:tc>
        <w:tc>
          <w:tcPr>
            <w:tcW w:w="824" w:type="dxa"/>
          </w:tcPr>
          <w:p w14:paraId="49582B8C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  <w:tc>
          <w:tcPr>
            <w:tcW w:w="906" w:type="dxa"/>
          </w:tcPr>
          <w:p w14:paraId="568B7B7D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  <w:tc>
          <w:tcPr>
            <w:tcW w:w="906" w:type="dxa"/>
          </w:tcPr>
          <w:p w14:paraId="400D5E40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0 kişi</w:t>
            </w:r>
          </w:p>
        </w:tc>
        <w:tc>
          <w:tcPr>
            <w:tcW w:w="906" w:type="dxa"/>
          </w:tcPr>
          <w:p w14:paraId="5BE5900B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  <w:tc>
          <w:tcPr>
            <w:tcW w:w="906" w:type="dxa"/>
          </w:tcPr>
          <w:p w14:paraId="10D3EB30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kişi</w:t>
            </w:r>
          </w:p>
        </w:tc>
        <w:tc>
          <w:tcPr>
            <w:tcW w:w="938" w:type="dxa"/>
          </w:tcPr>
          <w:p w14:paraId="2CF24736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kişi</w:t>
            </w:r>
          </w:p>
        </w:tc>
      </w:tr>
      <w:tr w:rsidR="00D9173B" w:rsidRPr="00D9173B" w14:paraId="1DB26A39" w14:textId="77777777" w:rsidTr="00F5793A">
        <w:tc>
          <w:tcPr>
            <w:tcW w:w="988" w:type="dxa"/>
          </w:tcPr>
          <w:p w14:paraId="2DDFD4CA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Çok olumsuz- 1 puan</w:t>
            </w:r>
          </w:p>
        </w:tc>
        <w:tc>
          <w:tcPr>
            <w:tcW w:w="824" w:type="dxa"/>
          </w:tcPr>
          <w:p w14:paraId="7EF32817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kişi</w:t>
            </w:r>
          </w:p>
        </w:tc>
        <w:tc>
          <w:tcPr>
            <w:tcW w:w="906" w:type="dxa"/>
          </w:tcPr>
          <w:p w14:paraId="5155EAF9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kişi</w:t>
            </w:r>
          </w:p>
        </w:tc>
        <w:tc>
          <w:tcPr>
            <w:tcW w:w="906" w:type="dxa"/>
          </w:tcPr>
          <w:p w14:paraId="68242C98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kişi</w:t>
            </w:r>
          </w:p>
        </w:tc>
        <w:tc>
          <w:tcPr>
            <w:tcW w:w="906" w:type="dxa"/>
          </w:tcPr>
          <w:p w14:paraId="4ECFB0C3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kişi</w:t>
            </w:r>
          </w:p>
        </w:tc>
        <w:tc>
          <w:tcPr>
            <w:tcW w:w="906" w:type="dxa"/>
          </w:tcPr>
          <w:p w14:paraId="10BD181D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1 kişi</w:t>
            </w:r>
          </w:p>
        </w:tc>
        <w:tc>
          <w:tcPr>
            <w:tcW w:w="938" w:type="dxa"/>
          </w:tcPr>
          <w:p w14:paraId="4152B9E5" w14:textId="77777777" w:rsidR="00D9173B" w:rsidRPr="00D9173B" w:rsidRDefault="00D9173B" w:rsidP="00F5793A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kişi</w:t>
            </w:r>
          </w:p>
        </w:tc>
      </w:tr>
      <w:tr w:rsidR="00D9173B" w:rsidRPr="00D9173B" w14:paraId="44EED1BE" w14:textId="77777777" w:rsidTr="00F5793A">
        <w:tc>
          <w:tcPr>
            <w:tcW w:w="988" w:type="dxa"/>
          </w:tcPr>
          <w:p w14:paraId="60A1D2FD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Toplam puan ortalaması</w:t>
            </w:r>
          </w:p>
        </w:tc>
        <w:tc>
          <w:tcPr>
            <w:tcW w:w="824" w:type="dxa"/>
          </w:tcPr>
          <w:p w14:paraId="3B281C49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3,4</w:t>
            </w:r>
          </w:p>
        </w:tc>
        <w:tc>
          <w:tcPr>
            <w:tcW w:w="906" w:type="dxa"/>
          </w:tcPr>
          <w:p w14:paraId="0CD1F756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3,6</w:t>
            </w:r>
          </w:p>
        </w:tc>
        <w:tc>
          <w:tcPr>
            <w:tcW w:w="906" w:type="dxa"/>
          </w:tcPr>
          <w:p w14:paraId="6E0A5769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3,2</w:t>
            </w:r>
          </w:p>
        </w:tc>
        <w:tc>
          <w:tcPr>
            <w:tcW w:w="906" w:type="dxa"/>
          </w:tcPr>
          <w:p w14:paraId="1DC847B0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2,8</w:t>
            </w:r>
          </w:p>
        </w:tc>
        <w:tc>
          <w:tcPr>
            <w:tcW w:w="906" w:type="dxa"/>
          </w:tcPr>
          <w:p w14:paraId="2772FE2F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3,8</w:t>
            </w:r>
          </w:p>
        </w:tc>
        <w:tc>
          <w:tcPr>
            <w:tcW w:w="938" w:type="dxa"/>
          </w:tcPr>
          <w:p w14:paraId="018E235A" w14:textId="77777777" w:rsidR="00D9173B" w:rsidRPr="00D9173B" w:rsidRDefault="00D9173B" w:rsidP="00F5793A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D9173B">
              <w:rPr>
                <w:b/>
                <w:bCs/>
                <w:sz w:val="22"/>
                <w:szCs w:val="22"/>
                <w:highlight w:val="cyan"/>
              </w:rPr>
              <w:t>3,2</w:t>
            </w:r>
          </w:p>
        </w:tc>
      </w:tr>
    </w:tbl>
    <w:p w14:paraId="18F139A6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p w14:paraId="793D4927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p w14:paraId="3F2C51AF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</w:p>
    <w:p w14:paraId="22466B6F" w14:textId="77777777" w:rsidR="00D9173B" w:rsidRPr="00D9173B" w:rsidRDefault="00D9173B" w:rsidP="00D9173B">
      <w:pPr>
        <w:spacing w:line="300" w:lineRule="atLeast"/>
        <w:rPr>
          <w:color w:val="000000" w:themeColor="text1"/>
          <w:spacing w:val="3"/>
          <w:sz w:val="22"/>
          <w:szCs w:val="22"/>
        </w:rPr>
      </w:pPr>
    </w:p>
    <w:p w14:paraId="02945865" w14:textId="77777777" w:rsidR="00D9173B" w:rsidRPr="00D9173B" w:rsidRDefault="00D9173B" w:rsidP="00D9173B">
      <w:pPr>
        <w:spacing w:line="300" w:lineRule="atLeast"/>
        <w:rPr>
          <w:color w:val="000000" w:themeColor="text1"/>
          <w:spacing w:val="3"/>
          <w:sz w:val="22"/>
          <w:szCs w:val="22"/>
        </w:rPr>
      </w:pPr>
      <w:r w:rsidRPr="00D9173B">
        <w:rPr>
          <w:noProof/>
          <w:color w:val="000000" w:themeColor="text1"/>
          <w:spacing w:val="3"/>
          <w:sz w:val="22"/>
          <w:szCs w:val="22"/>
        </w:rPr>
        <w:lastRenderedPageBreak/>
        <w:drawing>
          <wp:inline distT="0" distB="0" distL="0" distR="0" wp14:anchorId="0A587FC1" wp14:editId="0029D5C6">
            <wp:extent cx="5486400" cy="3477491"/>
            <wp:effectExtent l="0" t="0" r="38100" b="2794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00FD0B8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75BB57C0" w14:textId="422C0988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6CBB83AA" w14:textId="70B70438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3829D51A" w14:textId="37E10A8E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4F5EC7B2" w14:textId="021FD6E7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1A840A3A" w14:textId="5689104A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6342C0B8" w14:textId="12E84AE2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748D7320" w14:textId="71868736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50FE14BB" w14:textId="3E6E3C59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60E0A2F" w14:textId="03A97D7A" w:rsid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183F60FA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2F224FDF" w14:textId="77777777" w:rsidR="00D9173B" w:rsidRPr="00D9173B" w:rsidRDefault="00D9173B" w:rsidP="00D9173B">
      <w:pPr>
        <w:rPr>
          <w:noProof/>
          <w:color w:val="000000" w:themeColor="text1"/>
          <w:spacing w:val="3"/>
          <w:sz w:val="22"/>
          <w:szCs w:val="22"/>
        </w:rPr>
      </w:pPr>
    </w:p>
    <w:p w14:paraId="525EDFDF" w14:textId="35A54A40" w:rsidR="00D9173B" w:rsidRPr="00D9173B" w:rsidRDefault="00D9173B" w:rsidP="00D9173B">
      <w:pPr>
        <w:rPr>
          <w:b/>
          <w:bCs/>
          <w:sz w:val="22"/>
          <w:szCs w:val="22"/>
        </w:rPr>
      </w:pPr>
    </w:p>
    <w:tbl>
      <w:tblPr>
        <w:tblStyle w:val="KlavuzTablo2-Vurgu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3B" w:rsidRPr="00D9173B" w14:paraId="7502BC06" w14:textId="77777777" w:rsidTr="00F5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BF6141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b w:val="0"/>
                <w:bCs w:val="0"/>
                <w:color w:val="202124"/>
                <w:sz w:val="22"/>
                <w:szCs w:val="22"/>
                <w:shd w:val="clear" w:color="auto" w:fill="FFFFFF"/>
              </w:rPr>
              <w:lastRenderedPageBreak/>
              <w:t>B. Program Çıktısına Ulaşma</w:t>
            </w:r>
          </w:p>
        </w:tc>
      </w:tr>
      <w:tr w:rsidR="00D9173B" w:rsidRPr="00D9173B" w14:paraId="24C82799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4F421FA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Hemşirelik alanı ile ilgili kuramsal ve uygulama bilgilerine sahip olabilir</w:t>
            </w:r>
          </w:p>
        </w:tc>
      </w:tr>
      <w:tr w:rsidR="00D9173B" w:rsidRPr="00D9173B" w14:paraId="02CC2B1D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A3DFC4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798F5538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9EA0E5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Toplumun ve bireylerin beslenme alışkanlıklarını analiz etme, yeterli ve dengeli beslenme konusunda yönlendirebilme becerisi kazanır.</w:t>
            </w:r>
          </w:p>
        </w:tc>
      </w:tr>
      <w:tr w:rsidR="00D9173B" w:rsidRPr="00D9173B" w14:paraId="4D8E17A8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C548FF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12BDCA8E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2E6AA3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Hasta hakları, sağlıkta kaliteli hizmet sunma, uluslararası gelişmeleri takip etme gibi süreçlere </w:t>
            </w:r>
            <w:r w:rsidRPr="00D9173B">
              <w:rPr>
                <w:b w:val="0"/>
                <w:bCs w:val="0"/>
                <w:sz w:val="22"/>
                <w:szCs w:val="22"/>
              </w:rPr>
              <w:t>hâkim</w:t>
            </w:r>
            <w:r w:rsidRPr="00D9173B">
              <w:rPr>
                <w:sz w:val="22"/>
                <w:szCs w:val="22"/>
              </w:rPr>
              <w:t xml:space="preserve"> olur.</w:t>
            </w:r>
          </w:p>
        </w:tc>
      </w:tr>
      <w:tr w:rsidR="00D9173B" w:rsidRPr="00D9173B" w14:paraId="0F3904AF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106D2D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467AE88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755CEE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Hayat boyu öğrenmenin önemini benimseyerek, bilim- teknoloji ve çağdaş konular hakkında gelişmeleri izleyerek kendini geliştirir.</w:t>
            </w:r>
          </w:p>
        </w:tc>
      </w:tr>
      <w:tr w:rsidR="00D9173B" w:rsidRPr="00D9173B" w14:paraId="6D9C0DB3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369917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582CDA21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C68018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Sağlık politikalarının gelişmesine ve bu açıdan model oluşturmaya yardımcı olacak çalışmalar yapar.</w:t>
            </w:r>
          </w:p>
        </w:tc>
      </w:tr>
      <w:tr w:rsidR="00D9173B" w:rsidRPr="00D9173B" w14:paraId="1638B9CC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B913C8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432B9C27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3C8E4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Bireysel olarak ve çok disiplinli takımlarda etkin çalışabilme becerisi, sorumluluk alma ve temsil etme özgüvenine sahip olur.</w:t>
            </w:r>
          </w:p>
        </w:tc>
      </w:tr>
      <w:tr w:rsidR="00D9173B" w:rsidRPr="00D9173B" w14:paraId="092935DC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1253E3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6D65362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03FF48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Hemşirelik alanındaki bilimsel bilgiye ulaşma, güncel literatürü izleme, değerlendirme ve uygulayabilme bilgisine sahip olmak</w:t>
            </w:r>
          </w:p>
        </w:tc>
      </w:tr>
      <w:tr w:rsidR="00D9173B" w:rsidRPr="00D9173B" w14:paraId="07217CC5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DAB368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11DCFDC0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BC38D5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Hemşirelik alanında kantitatif ve kalitatif analizler yapabilme bilgi ve becerisine sahip olma ve uygulama.</w:t>
            </w:r>
          </w:p>
        </w:tc>
      </w:tr>
      <w:tr w:rsidR="00D9173B" w:rsidRPr="00D9173B" w14:paraId="14451BC4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FF7555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4FB95A70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46F888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Alanında bilgiye ulaşmak, yaygınlaştırmak için güncel bilişim ve iletişim teknolojilerini en az “Avrupa Bilgisayar Kullanma Lisansı İleri Düzeyinde” bilgisayar yazılımını etkin biçimde kullanır.</w:t>
            </w:r>
          </w:p>
        </w:tc>
      </w:tr>
      <w:tr w:rsidR="00D9173B" w:rsidRPr="00D9173B" w14:paraId="723521D7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CF5D25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32D0618E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60274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Farklı yaş gruplarındaki hasta bireylerin sosyokültürel ve ekonomik yapısını, beslenme alışkanlıklarını dikkate alarak bireye uygun tıbbi beslenme tedavisini planlama, uygulama, takibi ve değerlendirme</w:t>
            </w:r>
          </w:p>
        </w:tc>
      </w:tr>
      <w:tr w:rsidR="00D9173B" w:rsidRPr="00D9173B" w14:paraId="24154819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3B616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27E48395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7BB53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lastRenderedPageBreak/>
              <w:t>Hemşirelik uygulamalarında etik ilke ve değerlere uygun davranmak, temel değer ve sosyal hakların evrenselliğini gözetmek; ilgili yasa, yönetmelik, mevzuat ve mesleki etik kuralları uygulamak.</w:t>
            </w:r>
          </w:p>
        </w:tc>
      </w:tr>
      <w:tr w:rsidR="00D9173B" w:rsidRPr="00D9173B" w14:paraId="72538093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498BB3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12B21A2A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7885CF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Hemşirelik sistemleri konusunda ve sağlık bilişimi alanında ulusal ve uluslararası kapsamda araştırma, planlama ve uygulama becerisi kazanmak.</w:t>
            </w:r>
          </w:p>
        </w:tc>
      </w:tr>
      <w:tr w:rsidR="00D9173B" w:rsidRPr="00D9173B" w14:paraId="5258DEA7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A26711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7BEBE51D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628097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Mesleki gelişmeleri takip edebilmek ve meslektaşları, hastaları ve toplum ile iletişim kurmak için İngilizceyi en az Avrupa Dil Portföyü B1 Genel Düzeyinde kullanır.</w:t>
            </w:r>
          </w:p>
        </w:tc>
      </w:tr>
      <w:tr w:rsidR="00D9173B" w:rsidRPr="00D9173B" w14:paraId="4FC8AC45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C17595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04B42188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85B66B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Disiplinler arası çalışma ve araştırma yapabilme becerisi kazandırmak.</w:t>
            </w:r>
          </w:p>
        </w:tc>
      </w:tr>
      <w:tr w:rsidR="00D9173B" w:rsidRPr="00D9173B" w14:paraId="2DF2A5E2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771F26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D9173B" w:rsidRPr="00D9173B" w14:paraId="3C8298E8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D2A7F7" w14:textId="77777777" w:rsidR="00D9173B" w:rsidRPr="00D9173B" w:rsidRDefault="00D9173B" w:rsidP="00F5793A">
            <w:pPr>
              <w:rPr>
                <w:b w:val="0"/>
                <w:bCs w:val="0"/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İçinde bulunduğu örgütün tüm paydaşlarıyla hem sözlü hem de yazılı olarak doğru iletişim ve bilgi aktarımını gerçekleştirecek ve yönetebilecek iletişim becerilerine sahiptir</w:t>
            </w:r>
          </w:p>
        </w:tc>
      </w:tr>
    </w:tbl>
    <w:p w14:paraId="7930BE8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5E09BDAB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6BE42BB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C12D235" w14:textId="77777777" w:rsidR="00D9173B" w:rsidRPr="00D9173B" w:rsidRDefault="00D9173B" w:rsidP="00D9173B">
      <w:pPr>
        <w:rPr>
          <w:b/>
          <w:bCs/>
          <w:sz w:val="22"/>
          <w:szCs w:val="22"/>
        </w:rPr>
      </w:pPr>
      <w:r w:rsidRPr="00D9173B">
        <w:rPr>
          <w:b/>
          <w:bCs/>
          <w:noProof/>
          <w:sz w:val="22"/>
          <w:szCs w:val="22"/>
        </w:rPr>
        <w:drawing>
          <wp:inline distT="0" distB="0" distL="0" distR="0" wp14:anchorId="39C942D8" wp14:editId="7916329B">
            <wp:extent cx="5721928" cy="2251075"/>
            <wp:effectExtent l="0" t="0" r="6350" b="0"/>
            <wp:docPr id="8" name="Resim 8" descr="metin, yazı gereçleri, sabit, ka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metin, yazı gereçleri, sabit, kale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96" cy="22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-472"/>
        <w:tblW w:w="0" w:type="auto"/>
        <w:tblLook w:val="04A0" w:firstRow="1" w:lastRow="0" w:firstColumn="1" w:lastColumn="0" w:noHBand="0" w:noVBand="1"/>
      </w:tblPr>
      <w:tblGrid>
        <w:gridCol w:w="1365"/>
        <w:gridCol w:w="803"/>
        <w:gridCol w:w="803"/>
        <w:gridCol w:w="803"/>
        <w:gridCol w:w="803"/>
        <w:gridCol w:w="803"/>
        <w:gridCol w:w="803"/>
        <w:gridCol w:w="803"/>
        <w:gridCol w:w="803"/>
        <w:gridCol w:w="491"/>
        <w:gridCol w:w="656"/>
        <w:gridCol w:w="491"/>
        <w:gridCol w:w="491"/>
        <w:gridCol w:w="491"/>
        <w:gridCol w:w="491"/>
        <w:gridCol w:w="491"/>
      </w:tblGrid>
      <w:tr w:rsidR="00D9173B" w:rsidRPr="00D9173B" w14:paraId="61AFB7C2" w14:textId="77777777" w:rsidTr="00D9173B">
        <w:tc>
          <w:tcPr>
            <w:tcW w:w="895" w:type="dxa"/>
          </w:tcPr>
          <w:p w14:paraId="5C6F9C0C" w14:textId="77777777" w:rsidR="00D9173B" w:rsidRPr="00D9173B" w:rsidRDefault="00D9173B" w:rsidP="00D9173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40C265F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1. madde</w:t>
            </w:r>
          </w:p>
        </w:tc>
        <w:tc>
          <w:tcPr>
            <w:tcW w:w="643" w:type="dxa"/>
          </w:tcPr>
          <w:p w14:paraId="7CCF1E0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2. madde</w:t>
            </w:r>
          </w:p>
        </w:tc>
        <w:tc>
          <w:tcPr>
            <w:tcW w:w="643" w:type="dxa"/>
          </w:tcPr>
          <w:p w14:paraId="30C0F10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3. madde</w:t>
            </w:r>
          </w:p>
        </w:tc>
        <w:tc>
          <w:tcPr>
            <w:tcW w:w="643" w:type="dxa"/>
          </w:tcPr>
          <w:p w14:paraId="74EC6433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4. madde</w:t>
            </w:r>
          </w:p>
        </w:tc>
        <w:tc>
          <w:tcPr>
            <w:tcW w:w="643" w:type="dxa"/>
          </w:tcPr>
          <w:p w14:paraId="2BCCE89F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5. madde</w:t>
            </w:r>
          </w:p>
        </w:tc>
        <w:tc>
          <w:tcPr>
            <w:tcW w:w="643" w:type="dxa"/>
          </w:tcPr>
          <w:p w14:paraId="6F04EB6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6. madde</w:t>
            </w:r>
          </w:p>
        </w:tc>
        <w:tc>
          <w:tcPr>
            <w:tcW w:w="643" w:type="dxa"/>
          </w:tcPr>
          <w:p w14:paraId="2AC7F83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7. madde</w:t>
            </w:r>
          </w:p>
        </w:tc>
        <w:tc>
          <w:tcPr>
            <w:tcW w:w="643" w:type="dxa"/>
          </w:tcPr>
          <w:p w14:paraId="5489D3C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8. madde</w:t>
            </w:r>
          </w:p>
        </w:tc>
        <w:tc>
          <w:tcPr>
            <w:tcW w:w="416" w:type="dxa"/>
          </w:tcPr>
          <w:p w14:paraId="468F7BC6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9.. </w:t>
            </w:r>
          </w:p>
        </w:tc>
        <w:tc>
          <w:tcPr>
            <w:tcW w:w="536" w:type="dxa"/>
          </w:tcPr>
          <w:p w14:paraId="098C310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10…</w:t>
            </w:r>
          </w:p>
        </w:tc>
        <w:tc>
          <w:tcPr>
            <w:tcW w:w="416" w:type="dxa"/>
          </w:tcPr>
          <w:p w14:paraId="624181B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11.</w:t>
            </w:r>
          </w:p>
        </w:tc>
        <w:tc>
          <w:tcPr>
            <w:tcW w:w="416" w:type="dxa"/>
          </w:tcPr>
          <w:p w14:paraId="0619BE0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12.</w:t>
            </w:r>
          </w:p>
        </w:tc>
        <w:tc>
          <w:tcPr>
            <w:tcW w:w="416" w:type="dxa"/>
          </w:tcPr>
          <w:p w14:paraId="249B8150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13.</w:t>
            </w:r>
          </w:p>
        </w:tc>
        <w:tc>
          <w:tcPr>
            <w:tcW w:w="416" w:type="dxa"/>
          </w:tcPr>
          <w:p w14:paraId="7CBC961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14.</w:t>
            </w:r>
          </w:p>
        </w:tc>
        <w:tc>
          <w:tcPr>
            <w:tcW w:w="416" w:type="dxa"/>
          </w:tcPr>
          <w:p w14:paraId="69D66A0F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15.</w:t>
            </w:r>
          </w:p>
        </w:tc>
      </w:tr>
      <w:tr w:rsidR="00D9173B" w:rsidRPr="00D9173B" w14:paraId="1B30A29B" w14:textId="77777777" w:rsidTr="00D9173B">
        <w:tc>
          <w:tcPr>
            <w:tcW w:w="895" w:type="dxa"/>
          </w:tcPr>
          <w:p w14:paraId="2D29866A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Çok olumlu- 5 puan</w:t>
            </w:r>
          </w:p>
        </w:tc>
        <w:tc>
          <w:tcPr>
            <w:tcW w:w="643" w:type="dxa"/>
          </w:tcPr>
          <w:p w14:paraId="2D164A6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4B32211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5D2C8C5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</w:tcPr>
          <w:p w14:paraId="111060F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3C648D2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</w:tcPr>
          <w:p w14:paraId="78886F4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</w:tcPr>
          <w:p w14:paraId="2520F92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7D029C8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14:paraId="683C386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536" w:type="dxa"/>
          </w:tcPr>
          <w:p w14:paraId="694C41A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7</w:t>
            </w:r>
          </w:p>
        </w:tc>
        <w:tc>
          <w:tcPr>
            <w:tcW w:w="416" w:type="dxa"/>
          </w:tcPr>
          <w:p w14:paraId="2D7F57A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09531736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53AE2F2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  <w:tc>
          <w:tcPr>
            <w:tcW w:w="416" w:type="dxa"/>
          </w:tcPr>
          <w:p w14:paraId="5C5408B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  <w:tc>
          <w:tcPr>
            <w:tcW w:w="416" w:type="dxa"/>
          </w:tcPr>
          <w:p w14:paraId="1EE03A7D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</w:tr>
      <w:tr w:rsidR="00D9173B" w:rsidRPr="00D9173B" w14:paraId="5A4B07FE" w14:textId="77777777" w:rsidTr="00D9173B">
        <w:tc>
          <w:tcPr>
            <w:tcW w:w="895" w:type="dxa"/>
          </w:tcPr>
          <w:p w14:paraId="33DADBF1" w14:textId="77777777" w:rsidR="00D9173B" w:rsidRPr="00D9173B" w:rsidRDefault="00D9173B" w:rsidP="00D9173B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Olumlu- </w:t>
            </w:r>
          </w:p>
          <w:p w14:paraId="6E3478E6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4 puan</w:t>
            </w:r>
          </w:p>
        </w:tc>
        <w:tc>
          <w:tcPr>
            <w:tcW w:w="643" w:type="dxa"/>
          </w:tcPr>
          <w:p w14:paraId="6E0F134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</w:tcPr>
          <w:p w14:paraId="5363713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28FB56E0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14:paraId="4D40879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</w:tcPr>
          <w:p w14:paraId="3F9DCEB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14:paraId="24104B2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8</w:t>
            </w:r>
          </w:p>
        </w:tc>
        <w:tc>
          <w:tcPr>
            <w:tcW w:w="643" w:type="dxa"/>
          </w:tcPr>
          <w:p w14:paraId="201FD6A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0079D8ED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5D83A7E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6</w:t>
            </w:r>
          </w:p>
        </w:tc>
        <w:tc>
          <w:tcPr>
            <w:tcW w:w="536" w:type="dxa"/>
          </w:tcPr>
          <w:p w14:paraId="1ECE394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14:paraId="6877C8E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14:paraId="56635900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3C5A445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6DFCBAA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14:paraId="1391C54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</w:tr>
      <w:tr w:rsidR="00D9173B" w:rsidRPr="00D9173B" w14:paraId="1EA6A48C" w14:textId="77777777" w:rsidTr="00D9173B">
        <w:tc>
          <w:tcPr>
            <w:tcW w:w="895" w:type="dxa"/>
          </w:tcPr>
          <w:p w14:paraId="0B7E8021" w14:textId="77777777" w:rsidR="00D9173B" w:rsidRPr="00D9173B" w:rsidRDefault="00D9173B" w:rsidP="00D9173B">
            <w:pPr>
              <w:jc w:val="center"/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Kararsızım-</w:t>
            </w:r>
          </w:p>
          <w:p w14:paraId="0F063833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3 puan</w:t>
            </w:r>
          </w:p>
        </w:tc>
        <w:tc>
          <w:tcPr>
            <w:tcW w:w="643" w:type="dxa"/>
          </w:tcPr>
          <w:p w14:paraId="7CA6B79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14:paraId="22DD3AFA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1C2C41B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68E0F7F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1995C8AD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</w:tcPr>
          <w:p w14:paraId="224057B0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1970AF5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</w:tcPr>
          <w:p w14:paraId="130268A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14:paraId="5E74B6C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</w:tcPr>
          <w:p w14:paraId="3E95361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14:paraId="7D4971A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14:paraId="059A680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14:paraId="0F95329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14:paraId="69C30CE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</w:tcPr>
          <w:p w14:paraId="7AD37E7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</w:tr>
      <w:tr w:rsidR="00D9173B" w:rsidRPr="00D9173B" w14:paraId="15479969" w14:textId="77777777" w:rsidTr="00D9173B">
        <w:tc>
          <w:tcPr>
            <w:tcW w:w="895" w:type="dxa"/>
          </w:tcPr>
          <w:p w14:paraId="7A034D1F" w14:textId="77777777" w:rsidR="00D9173B" w:rsidRPr="00D9173B" w:rsidRDefault="00D9173B" w:rsidP="00D9173B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 xml:space="preserve">Olumsuz- </w:t>
            </w:r>
          </w:p>
          <w:p w14:paraId="6BB29C4A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2 puan</w:t>
            </w:r>
          </w:p>
        </w:tc>
        <w:tc>
          <w:tcPr>
            <w:tcW w:w="643" w:type="dxa"/>
          </w:tcPr>
          <w:p w14:paraId="3E22B0C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53E5944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2976E9B3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51F0337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06F277D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1EEBCA9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56C7129D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14:paraId="2E21E721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14:paraId="65ACAB83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</w:tcPr>
          <w:p w14:paraId="2C3CA83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2E0E27D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14:paraId="701B1F1F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14:paraId="5B85D50E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384B7066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4123CBA0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</w:tr>
      <w:tr w:rsidR="00D9173B" w:rsidRPr="00D9173B" w14:paraId="1F164480" w14:textId="77777777" w:rsidTr="00D9173B">
        <w:tc>
          <w:tcPr>
            <w:tcW w:w="895" w:type="dxa"/>
          </w:tcPr>
          <w:p w14:paraId="76D5144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Çok olumsuz- 1 puan</w:t>
            </w:r>
          </w:p>
        </w:tc>
        <w:tc>
          <w:tcPr>
            <w:tcW w:w="643" w:type="dxa"/>
          </w:tcPr>
          <w:p w14:paraId="6777DE6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7C9C03EF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084FE4F5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7C0F4BAA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71D6AF9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14:paraId="541B375B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33276F8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</w:tcPr>
          <w:p w14:paraId="0AED92B7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57222AB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</w:tcPr>
          <w:p w14:paraId="54CD2C62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14:paraId="5E2C8224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14:paraId="6C89976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14:paraId="75828C68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2C5155F6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14:paraId="475B92A9" w14:textId="77777777" w:rsidR="00D9173B" w:rsidRPr="00D9173B" w:rsidRDefault="00D9173B" w:rsidP="00D9173B">
            <w:pPr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0</w:t>
            </w:r>
          </w:p>
        </w:tc>
      </w:tr>
      <w:tr w:rsidR="00D9173B" w:rsidRPr="00D9173B" w14:paraId="09125365" w14:textId="77777777" w:rsidTr="00D9173B">
        <w:trPr>
          <w:trHeight w:val="521"/>
        </w:trPr>
        <w:tc>
          <w:tcPr>
            <w:tcW w:w="895" w:type="dxa"/>
          </w:tcPr>
          <w:p w14:paraId="344E9394" w14:textId="77777777" w:rsidR="00D9173B" w:rsidRPr="00D9173B" w:rsidRDefault="00D9173B" w:rsidP="00D9173B">
            <w:pPr>
              <w:rPr>
                <w:b/>
                <w:bCs/>
                <w:sz w:val="22"/>
                <w:szCs w:val="22"/>
              </w:rPr>
            </w:pPr>
            <w:r w:rsidRPr="00D9173B">
              <w:rPr>
                <w:b/>
                <w:bCs/>
                <w:sz w:val="22"/>
                <w:szCs w:val="22"/>
              </w:rPr>
              <w:t>Toplam Puan</w:t>
            </w:r>
          </w:p>
        </w:tc>
        <w:tc>
          <w:tcPr>
            <w:tcW w:w="643" w:type="dxa"/>
          </w:tcPr>
          <w:p w14:paraId="45806DA1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3,6</w:t>
            </w:r>
          </w:p>
        </w:tc>
        <w:tc>
          <w:tcPr>
            <w:tcW w:w="643" w:type="dxa"/>
          </w:tcPr>
          <w:p w14:paraId="6AFAA3A9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3.6</w:t>
            </w:r>
          </w:p>
        </w:tc>
        <w:tc>
          <w:tcPr>
            <w:tcW w:w="643" w:type="dxa"/>
          </w:tcPr>
          <w:p w14:paraId="2C6572FF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3,8</w:t>
            </w:r>
          </w:p>
        </w:tc>
        <w:tc>
          <w:tcPr>
            <w:tcW w:w="643" w:type="dxa"/>
          </w:tcPr>
          <w:p w14:paraId="4AF969FE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3,9</w:t>
            </w:r>
          </w:p>
        </w:tc>
        <w:tc>
          <w:tcPr>
            <w:tcW w:w="643" w:type="dxa"/>
          </w:tcPr>
          <w:p w14:paraId="5D640871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3,7</w:t>
            </w:r>
          </w:p>
        </w:tc>
        <w:tc>
          <w:tcPr>
            <w:tcW w:w="643" w:type="dxa"/>
          </w:tcPr>
          <w:p w14:paraId="61A4C8B7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3,5</w:t>
            </w:r>
          </w:p>
        </w:tc>
        <w:tc>
          <w:tcPr>
            <w:tcW w:w="643" w:type="dxa"/>
          </w:tcPr>
          <w:p w14:paraId="09B50361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3,6</w:t>
            </w:r>
          </w:p>
        </w:tc>
        <w:tc>
          <w:tcPr>
            <w:tcW w:w="643" w:type="dxa"/>
          </w:tcPr>
          <w:p w14:paraId="004F4D20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3,6</w:t>
            </w:r>
          </w:p>
        </w:tc>
        <w:tc>
          <w:tcPr>
            <w:tcW w:w="416" w:type="dxa"/>
          </w:tcPr>
          <w:p w14:paraId="7D4E7088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3,9</w:t>
            </w:r>
          </w:p>
        </w:tc>
        <w:tc>
          <w:tcPr>
            <w:tcW w:w="536" w:type="dxa"/>
          </w:tcPr>
          <w:p w14:paraId="453FFC2E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4,1</w:t>
            </w:r>
          </w:p>
        </w:tc>
        <w:tc>
          <w:tcPr>
            <w:tcW w:w="416" w:type="dxa"/>
          </w:tcPr>
          <w:p w14:paraId="42BA52CB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3,6</w:t>
            </w:r>
          </w:p>
        </w:tc>
        <w:tc>
          <w:tcPr>
            <w:tcW w:w="416" w:type="dxa"/>
          </w:tcPr>
          <w:p w14:paraId="010706AC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3,8</w:t>
            </w:r>
          </w:p>
        </w:tc>
        <w:tc>
          <w:tcPr>
            <w:tcW w:w="416" w:type="dxa"/>
          </w:tcPr>
          <w:p w14:paraId="0597AE8F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4,1</w:t>
            </w:r>
          </w:p>
        </w:tc>
        <w:tc>
          <w:tcPr>
            <w:tcW w:w="416" w:type="dxa"/>
          </w:tcPr>
          <w:p w14:paraId="27104EA9" w14:textId="77777777" w:rsidR="00D9173B" w:rsidRPr="00D9173B" w:rsidRDefault="00D9173B" w:rsidP="00D9173B">
            <w:pPr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4,1</w:t>
            </w:r>
          </w:p>
        </w:tc>
        <w:tc>
          <w:tcPr>
            <w:tcW w:w="416" w:type="dxa"/>
          </w:tcPr>
          <w:p w14:paraId="37A67CE6" w14:textId="77777777" w:rsidR="00D9173B" w:rsidRPr="00D9173B" w:rsidRDefault="00D9173B" w:rsidP="00D9173B">
            <w:pPr>
              <w:jc w:val="center"/>
              <w:rPr>
                <w:sz w:val="22"/>
                <w:szCs w:val="22"/>
                <w:highlight w:val="cyan"/>
              </w:rPr>
            </w:pPr>
            <w:r w:rsidRPr="00D9173B">
              <w:rPr>
                <w:sz w:val="22"/>
                <w:szCs w:val="22"/>
                <w:highlight w:val="cyan"/>
              </w:rPr>
              <w:t>4,1</w:t>
            </w:r>
          </w:p>
        </w:tc>
      </w:tr>
    </w:tbl>
    <w:p w14:paraId="76158242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E8F771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FE39AF6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070A388A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63639C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BD6A0EF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A6ACB9A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78E77820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D9373C3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FBE155C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67E9B9A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1F0C8CEF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7D997E5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22A5AFC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D54481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7241EBAB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8A92A5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4B75199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5D7F2624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000AB3E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03FE5A60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0BBAA69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1694AE19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4B86AE9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346DCB69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5C7C0A9F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100D1712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450DC0B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D81E173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DB35631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22AA277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70FCC9C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7CF1A3A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AD11F1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8E1A9A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F3A28E5" w14:textId="77777777" w:rsidR="00D9173B" w:rsidRPr="00D9173B" w:rsidRDefault="00D9173B" w:rsidP="00D9173B">
      <w:pPr>
        <w:jc w:val="center"/>
        <w:rPr>
          <w:b/>
          <w:bCs/>
          <w:sz w:val="22"/>
          <w:szCs w:val="22"/>
        </w:rPr>
      </w:pPr>
      <w:r w:rsidRPr="00D9173B">
        <w:rPr>
          <w:b/>
          <w:bCs/>
          <w:sz w:val="22"/>
          <w:szCs w:val="22"/>
        </w:rPr>
        <w:lastRenderedPageBreak/>
        <w:t>STAJ UYGULAMA DEĞERLENDİRME ANKET RAPORU-HEMŞİRELİK</w:t>
      </w:r>
    </w:p>
    <w:p w14:paraId="253FCA56" w14:textId="77777777" w:rsidR="00D9173B" w:rsidRPr="00D9173B" w:rsidRDefault="00D9173B" w:rsidP="00D9173B">
      <w:pPr>
        <w:rPr>
          <w:sz w:val="22"/>
          <w:szCs w:val="22"/>
        </w:rPr>
      </w:pPr>
    </w:p>
    <w:tbl>
      <w:tblPr>
        <w:tblStyle w:val="KlavuzuTablo4-Vurgu6"/>
        <w:tblW w:w="9640" w:type="dxa"/>
        <w:tblLayout w:type="fixed"/>
        <w:tblLook w:val="0000" w:firstRow="0" w:lastRow="0" w:firstColumn="0" w:lastColumn="0" w:noHBand="0" w:noVBand="0"/>
      </w:tblPr>
      <w:tblGrid>
        <w:gridCol w:w="1060"/>
        <w:gridCol w:w="8580"/>
      </w:tblGrid>
      <w:tr w:rsidR="00D9173B" w:rsidRPr="00D9173B" w14:paraId="635BF464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1B420383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4E8D69E4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22243D9A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029DE876" w14:textId="77777777" w:rsidTr="00F5793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9BB8A0D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0AABF9E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 xml:space="preserve"> İşveren Staj/Uygulama Değerlendirme Anketi</w:t>
            </w:r>
          </w:p>
        </w:tc>
      </w:tr>
      <w:tr w:rsidR="00D9173B" w:rsidRPr="00D9173B" w14:paraId="70F0A810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EEBA16C" w14:textId="77777777" w:rsidR="00D9173B" w:rsidRPr="00D9173B" w:rsidRDefault="00D9173B" w:rsidP="00F57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309CB309" w14:textId="77777777" w:rsidR="00D9173B" w:rsidRPr="00D9173B" w:rsidRDefault="00D9173B" w:rsidP="00F5793A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Sayın Yetkili; öğrencilerimizin bölüm veya programın müfredatlarında yer alan derslerde edindikleri teorik bilgilerini staj/uygulamaya aktarmaları için sağladığınız imkanlardan dolayı çok teşekkür ederiz. Bundan sonraki yıllarda eğitim-öğretimin kalitesinin artırılması amacıyla sizlerden alacağımız geribildirimler büyük bir önem kazanmaktadır. Görüşleriniz doğrultusunda programların veya staj/uygulamaların uygulanmasında iyileştirmeler yapılacaktır. Katkılarınızdan dolayı teşekkür ederiz.  </w:t>
            </w:r>
          </w:p>
          <w:p w14:paraId="068D21FC" w14:textId="77777777" w:rsidR="00D9173B" w:rsidRPr="00D9173B" w:rsidRDefault="00D9173B" w:rsidP="00F5793A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F5D7F7C" w14:textId="77777777" w:rsidR="00D9173B" w:rsidRPr="00D9173B" w:rsidRDefault="00D9173B" w:rsidP="00F5793A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Hemşirelik Bölüm Başkanlığı</w:t>
            </w:r>
          </w:p>
        </w:tc>
      </w:tr>
      <w:tr w:rsidR="00D9173B" w:rsidRPr="00D9173B" w14:paraId="1D7872D1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B6C5CEE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Genel Bilgiler</w:t>
            </w:r>
          </w:p>
        </w:tc>
        <w:tc>
          <w:tcPr>
            <w:tcW w:w="8580" w:type="dxa"/>
          </w:tcPr>
          <w:p w14:paraId="6735FEAF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Kuruluşun adı: ÖZEL VM MEDİCALPARK MERSİN HASTANESİ</w:t>
            </w:r>
          </w:p>
        </w:tc>
      </w:tr>
      <w:tr w:rsidR="00D9173B" w:rsidRPr="00D9173B" w14:paraId="77CDFF68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0D97D57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22AA3C0A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Anketi dolduranın </w:t>
            </w:r>
            <w:proofErr w:type="spellStart"/>
            <w:proofErr w:type="gramStart"/>
            <w:r w:rsidRPr="00D9173B">
              <w:rPr>
                <w:color w:val="000000" w:themeColor="text1"/>
                <w:sz w:val="22"/>
                <w:szCs w:val="22"/>
              </w:rPr>
              <w:t>görevi:EĞİTİM</w:t>
            </w:r>
            <w:proofErr w:type="gramEnd"/>
            <w:r w:rsidRPr="00D9173B">
              <w:rPr>
                <w:color w:val="000000" w:themeColor="text1"/>
                <w:sz w:val="22"/>
                <w:szCs w:val="22"/>
              </w:rPr>
              <w:t>&amp;GELİŞİM</w:t>
            </w:r>
            <w:proofErr w:type="spellEnd"/>
            <w:r w:rsidRPr="00D9173B">
              <w:rPr>
                <w:color w:val="000000" w:themeColor="text1"/>
                <w:sz w:val="22"/>
                <w:szCs w:val="22"/>
              </w:rPr>
              <w:t xml:space="preserve"> HEMŞİRESİ</w:t>
            </w:r>
          </w:p>
        </w:tc>
      </w:tr>
      <w:tr w:rsidR="00D9173B" w:rsidRPr="00D9173B" w14:paraId="3DCC17B3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4CC2654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16E72D93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Kuruluşun personel sayısı:</w:t>
            </w:r>
          </w:p>
        </w:tc>
      </w:tr>
      <w:tr w:rsidR="00D9173B" w:rsidRPr="00D9173B" w14:paraId="11586157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9B609D0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37A35DF5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Kuruluşun faaliyet </w:t>
            </w:r>
            <w:proofErr w:type="spellStart"/>
            <w:proofErr w:type="gramStart"/>
            <w:r w:rsidRPr="00D9173B">
              <w:rPr>
                <w:color w:val="000000" w:themeColor="text1"/>
                <w:sz w:val="22"/>
                <w:szCs w:val="22"/>
              </w:rPr>
              <w:t>alanı:SAĞLIK</w:t>
            </w:r>
            <w:proofErr w:type="spellEnd"/>
            <w:proofErr w:type="gramEnd"/>
          </w:p>
        </w:tc>
      </w:tr>
      <w:tr w:rsidR="00D9173B" w:rsidRPr="00D9173B" w14:paraId="29EF1119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069AF83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0230EC8A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Kuruluşta staj yapan üniversitemiz öğrenci sayısı:10</w:t>
            </w:r>
          </w:p>
        </w:tc>
      </w:tr>
      <w:tr w:rsidR="00D9173B" w:rsidRPr="00D9173B" w14:paraId="0B38D616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36FB0F1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7EE3FB9E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66A098F7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1E79BCDF" w14:textId="77777777" w:rsidR="00D9173B" w:rsidRPr="00D9173B" w:rsidRDefault="00D9173B" w:rsidP="00F5793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Sorular</w:t>
            </w:r>
          </w:p>
        </w:tc>
        <w:tc>
          <w:tcPr>
            <w:tcW w:w="8580" w:type="dxa"/>
          </w:tcPr>
          <w:p w14:paraId="3F4F774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Aşağıdaki soruları 5 (çok olumlu), 4 (olumlu), 3 (kararsızım), 2 (olumsuz), 1 (çok olumsuz) olmak üzere 1’den 5’e kadar puanlayınız.</w:t>
            </w:r>
          </w:p>
        </w:tc>
      </w:tr>
      <w:tr w:rsidR="00D9173B" w:rsidRPr="00D9173B" w14:paraId="06ED18A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A192D53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0" w:type="dxa"/>
          </w:tcPr>
          <w:p w14:paraId="72EC8AB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Kurumunuz staj yapan öğrencileri iş hayatına ne kadar hazırlamaktadır</w:t>
            </w:r>
          </w:p>
          <w:p w14:paraId="779265D8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     4</w:t>
            </w:r>
          </w:p>
          <w:p w14:paraId="465A07E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33AE82E3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0D8B229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0" w:type="dxa"/>
          </w:tcPr>
          <w:p w14:paraId="2437BEC4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Yaptırdığınız stajları uygulama yaptırma ve deneyimlerinizi aktarma amaçlarına dönük olarak nasıl değerlendirirsiniz</w:t>
            </w:r>
          </w:p>
          <w:p w14:paraId="099E1FF3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23C7057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    4</w:t>
            </w:r>
          </w:p>
        </w:tc>
      </w:tr>
      <w:tr w:rsidR="00D9173B" w:rsidRPr="00D9173B" w14:paraId="13766B39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8E00AAB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8580" w:type="dxa"/>
          </w:tcPr>
          <w:p w14:paraId="5606118B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Stajyer öğrencimizin almış olduğu teorik bilgileri kullanabilme ve uygulamaya aktarma becerisini nasıl değerlendirirsiniz</w:t>
            </w:r>
          </w:p>
          <w:p w14:paraId="41DBF004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   4</w:t>
            </w:r>
          </w:p>
          <w:p w14:paraId="2D93A039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778F243C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0FC2C3E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0" w:type="dxa"/>
          </w:tcPr>
          <w:p w14:paraId="253A2BC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 sırasında öğrencimiz alanındaki uygulamaları için gerekli teknikleri ve araçları ne derece kullanma becerisi kazanmıştır</w:t>
            </w:r>
          </w:p>
          <w:p w14:paraId="43AD4DC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  4</w:t>
            </w:r>
          </w:p>
          <w:p w14:paraId="6A8E7E4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60B1586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96E05B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0" w:type="dxa"/>
          </w:tcPr>
          <w:p w14:paraId="1CDDF0F5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Öğrencimiz, stajı sırasında alanıyla ilgili konuları ne derecede sorgulayarak araştırmış ve öğrenebilmiştir</w:t>
            </w:r>
          </w:p>
          <w:p w14:paraId="0971B8AE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 5</w:t>
            </w:r>
          </w:p>
          <w:p w14:paraId="6AC69E3C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491B0682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0E9899B8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0" w:type="dxa"/>
          </w:tcPr>
          <w:p w14:paraId="0F4DF3D3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Öğrencimizin kurumunuzdaki görevli personelle iletişim kurabilme yeteneğini nasıl değerlendirirsiniz</w:t>
            </w:r>
          </w:p>
          <w:p w14:paraId="3C8FA02C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5</w:t>
            </w:r>
          </w:p>
          <w:p w14:paraId="6D008C80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11DB424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CD57462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80" w:type="dxa"/>
          </w:tcPr>
          <w:p w14:paraId="13DE8E33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Kurumunuzda staj yapan öğrencimizi mezuniyetinden sonra işyerinizde çalıştırmak ister misiniz</w:t>
            </w:r>
          </w:p>
          <w:p w14:paraId="5C01EFA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             4</w:t>
            </w:r>
          </w:p>
          <w:p w14:paraId="5153AB30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3465C7E0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3898E15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0" w:type="dxa"/>
          </w:tcPr>
          <w:p w14:paraId="6F1C86A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Stajyer öğrencimizde geliştirilmesini düşündüğünüz ve tavsiye edeceğiniz, bizlere iletmek istediğiniz konular varsa lütfen aşağıya yazınız. </w:t>
            </w:r>
          </w:p>
        </w:tc>
      </w:tr>
      <w:tr w:rsidR="00D9173B" w:rsidRPr="00D9173B" w14:paraId="69FA6A23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FB199BE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  <w:tc>
          <w:tcPr>
            <w:tcW w:w="8580" w:type="dxa"/>
          </w:tcPr>
          <w:p w14:paraId="1B63DECC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-ÖĞRENCİLERİMİZ HASTANEYE GELDİĞİNDE DAHA FAZLA SORUMLULUK SAHİBİ OLMALARI GEREKMEKTEDİR.</w:t>
            </w:r>
          </w:p>
          <w:p w14:paraId="61670A9B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90EB59F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 -ALANDA ÇALIŞIRKEN HİYERARŞİYİ BİLİP SAYGI ÇERÇEVESİNE DİKKAT ETMELERİ GEREKİYOR.</w:t>
            </w:r>
          </w:p>
          <w:p w14:paraId="545A8262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F48B97A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       -OKULDA LABORATUVAR ORTAMININ DAHA ÇOK GELİŞMESİ GEREKİYOR.</w:t>
            </w:r>
          </w:p>
          <w:p w14:paraId="140048E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C6A9D7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4E6E70E0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7DED1E0F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0CA719BE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tbl>
      <w:tblPr>
        <w:tblStyle w:val="KlavuzTablo3-Vurgu4"/>
        <w:tblW w:w="9640" w:type="dxa"/>
        <w:tblLayout w:type="fixed"/>
        <w:tblLook w:val="0000" w:firstRow="0" w:lastRow="0" w:firstColumn="0" w:lastColumn="0" w:noHBand="0" w:noVBand="0"/>
      </w:tblPr>
      <w:tblGrid>
        <w:gridCol w:w="1060"/>
        <w:gridCol w:w="8580"/>
      </w:tblGrid>
      <w:tr w:rsidR="00D9173B" w:rsidRPr="00D9173B" w14:paraId="7B1A9F9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01933DE8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Genel Bilgiler</w:t>
            </w:r>
          </w:p>
        </w:tc>
        <w:tc>
          <w:tcPr>
            <w:tcW w:w="8580" w:type="dxa"/>
          </w:tcPr>
          <w:p w14:paraId="08BAA362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Kuruluşun adı: Toros Devlet Hastanesi</w:t>
            </w:r>
          </w:p>
        </w:tc>
      </w:tr>
      <w:tr w:rsidR="00D9173B" w:rsidRPr="00D9173B" w14:paraId="07D6FB27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76A84DE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5C7822AC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Anketi dolduranın görevi: Hatice AKDAL</w:t>
            </w:r>
          </w:p>
        </w:tc>
      </w:tr>
      <w:tr w:rsidR="00D9173B" w:rsidRPr="00D9173B" w14:paraId="4BA16974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D6DB26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5461EBD7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Kuruluşun personel sayısı: 1800</w:t>
            </w:r>
          </w:p>
        </w:tc>
      </w:tr>
      <w:tr w:rsidR="00D9173B" w:rsidRPr="00D9173B" w14:paraId="16382C0E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0A57528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530587D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Kuruluşun faaliyet alanı: Sağlık Hizmetleri</w:t>
            </w:r>
          </w:p>
        </w:tc>
      </w:tr>
      <w:tr w:rsidR="00D9173B" w:rsidRPr="00D9173B" w14:paraId="2BFAA06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03FEC15F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5F4D1A6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Kuruluşta staj yapan üniversitemiz öğrenci sayısı: 30</w:t>
            </w:r>
          </w:p>
        </w:tc>
      </w:tr>
      <w:tr w:rsidR="00D9173B" w:rsidRPr="00D9173B" w14:paraId="670C4B4C" w14:textId="77777777" w:rsidTr="00F5793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8E992F2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43B738D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71BA3A64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DB18F7B" w14:textId="77777777" w:rsidR="00D9173B" w:rsidRPr="00D9173B" w:rsidRDefault="00D9173B" w:rsidP="00F5793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Sorular</w:t>
            </w:r>
          </w:p>
        </w:tc>
        <w:tc>
          <w:tcPr>
            <w:tcW w:w="8580" w:type="dxa"/>
          </w:tcPr>
          <w:p w14:paraId="7FDA3899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Aşağıdaki soruları 5 (çok olumlu), 4 (olumlu), 3 (kararsızım), 2 (olumsuz), 1 (çok olumsuz) olmak üzere 1’den 5’e kadar puanlayınız.</w:t>
            </w:r>
          </w:p>
        </w:tc>
      </w:tr>
      <w:tr w:rsidR="00D9173B" w:rsidRPr="00D9173B" w14:paraId="632E00CD" w14:textId="77777777" w:rsidTr="00F5793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105F156D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0" w:type="dxa"/>
          </w:tcPr>
          <w:p w14:paraId="2AC5BD42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Kurumunuz staj yapan öğrencileri iş hayatına ne kadar hazırlamaktadır</w:t>
            </w:r>
          </w:p>
          <w:p w14:paraId="7EFA4B77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5 (çok olumlu),</w:t>
            </w:r>
          </w:p>
        </w:tc>
      </w:tr>
      <w:tr w:rsidR="00D9173B" w:rsidRPr="00D9173B" w14:paraId="0670C1A7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6E199F4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0" w:type="dxa"/>
          </w:tcPr>
          <w:p w14:paraId="47DC0B8B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Yaptırdığınız stajları uygulama yaptırma ve deneyimlerinizi aktarma amaçlarına dönük olarak nasıl değerlendirirsiniz. 5 (çok olumlu)</w:t>
            </w:r>
          </w:p>
          <w:p w14:paraId="5FB3AE88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B3B8BD9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4825BE3B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EC1D187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0" w:type="dxa"/>
          </w:tcPr>
          <w:p w14:paraId="5C8FE1D0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Stajyer öğrencimizin almış olduğu teorik bilgileri kullanabilme ve uygulamaya aktarma becerisini nasıl değerlendirirsiniz. 5 (çok olumlu)</w:t>
            </w:r>
          </w:p>
          <w:p w14:paraId="16D6C42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82ED81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4D0425BE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AFFB446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0" w:type="dxa"/>
          </w:tcPr>
          <w:p w14:paraId="6EB3CF4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 sırasında öğrencimiz alanındaki uygulamaları için gerekli teknikleri ve araçları ne derece kullanma becerisi kazanmıştır. 5 (çok olumlu)</w:t>
            </w:r>
          </w:p>
          <w:p w14:paraId="0323955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725B7AD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43FC1633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328B5D8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0" w:type="dxa"/>
          </w:tcPr>
          <w:p w14:paraId="3BD4E321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Öğrencimiz, stajı sırasında alanıyla ilgili konuları ne derecede sorgulayarak araştırmış ve öğrenebilmiştir. 5 (çok olumlu)</w:t>
            </w:r>
          </w:p>
          <w:p w14:paraId="711A43A6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7A22F45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1BC9C5DC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8EC7BD8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0" w:type="dxa"/>
          </w:tcPr>
          <w:p w14:paraId="6357D4B9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Öğrencimizin kurumunuzdaki görevli personelle iletişim kurabilme yeteneğini nasıl değerlendirirsiniz. 5 (çok olumlu)</w:t>
            </w:r>
          </w:p>
          <w:p w14:paraId="3B88B372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658E805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2718185A" w14:textId="77777777" w:rsidTr="00F5793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6B84BAF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8580" w:type="dxa"/>
          </w:tcPr>
          <w:p w14:paraId="073C4C59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 xml:space="preserve">Kurumunuzda staj yapan öğrencimizi mezuniyetinden sonra işyerinizde çalıştırmak ister </w:t>
            </w:r>
            <w:proofErr w:type="gramStart"/>
            <w:r w:rsidRPr="00D9173B">
              <w:rPr>
                <w:color w:val="000000" w:themeColor="text1"/>
                <w:sz w:val="22"/>
                <w:szCs w:val="22"/>
              </w:rPr>
              <w:t>misiniz ?</w:t>
            </w:r>
            <w:proofErr w:type="gramEnd"/>
          </w:p>
          <w:p w14:paraId="2F49A8A8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Resmi Kurum Olduğumuzdan atanması gerekmektedir.</w:t>
            </w:r>
          </w:p>
          <w:p w14:paraId="37D802F5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4F6473E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2E91F3DF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26AEDDD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173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0" w:type="dxa"/>
          </w:tcPr>
          <w:p w14:paraId="3B3427D4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9173B">
              <w:rPr>
                <w:color w:val="000000" w:themeColor="text1"/>
                <w:sz w:val="22"/>
                <w:szCs w:val="22"/>
              </w:rPr>
              <w:t>Stajyer öğrencimizde geliştirilmesini düşündüğünüz ve tavsiye edeceğiniz, bizlere iletmek istediğiniz konular varsa lütfen aşağıya yazınız. </w:t>
            </w:r>
          </w:p>
          <w:p w14:paraId="5AE8C31C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D9173B" w:rsidRPr="00D9173B" w14:paraId="5DEC8048" w14:textId="77777777" w:rsidTr="00F5793A">
        <w:trPr>
          <w:trHeight w:val="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0457EAA" w14:textId="77777777" w:rsidR="00D9173B" w:rsidRPr="00D9173B" w:rsidRDefault="00D9173B" w:rsidP="00F579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751912A0" w14:textId="77777777" w:rsidR="00D9173B" w:rsidRPr="00D9173B" w:rsidRDefault="00D9173B" w:rsidP="00F579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02233F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4E0F009A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3096F02F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2989058E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08A6E132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p w14:paraId="0519EF05" w14:textId="77777777" w:rsidR="00D9173B" w:rsidRPr="00D9173B" w:rsidRDefault="00D9173B" w:rsidP="00D9173B">
      <w:pPr>
        <w:rPr>
          <w:color w:val="000000" w:themeColor="text1"/>
          <w:sz w:val="22"/>
          <w:szCs w:val="22"/>
        </w:rPr>
      </w:pPr>
    </w:p>
    <w:tbl>
      <w:tblPr>
        <w:tblStyle w:val="KlavuzTablo2-Vurgu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173B" w:rsidRPr="00D9173B" w14:paraId="6315A15D" w14:textId="77777777" w:rsidTr="00F5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EF33A9A" w14:textId="77777777" w:rsidR="00D9173B" w:rsidRPr="00D9173B" w:rsidRDefault="00D9173B" w:rsidP="00F5793A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41C1117" w14:textId="77777777" w:rsidR="00D9173B" w:rsidRPr="00D9173B" w:rsidRDefault="00D9173B" w:rsidP="00F57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VM </w:t>
            </w:r>
            <w:proofErr w:type="spellStart"/>
            <w:r w:rsidRPr="00D9173B">
              <w:rPr>
                <w:sz w:val="22"/>
                <w:szCs w:val="22"/>
              </w:rPr>
              <w:t>Medical</w:t>
            </w:r>
            <w:proofErr w:type="spellEnd"/>
            <w:r w:rsidRPr="00D9173B">
              <w:rPr>
                <w:sz w:val="22"/>
                <w:szCs w:val="22"/>
              </w:rPr>
              <w:t xml:space="preserve"> Park</w:t>
            </w:r>
          </w:p>
        </w:tc>
        <w:tc>
          <w:tcPr>
            <w:tcW w:w="2266" w:type="dxa"/>
          </w:tcPr>
          <w:p w14:paraId="23C895D2" w14:textId="77777777" w:rsidR="00D9173B" w:rsidRPr="00D9173B" w:rsidRDefault="00D9173B" w:rsidP="00F57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Toros Devlet </w:t>
            </w:r>
            <w:proofErr w:type="spellStart"/>
            <w:r w:rsidRPr="00D9173B">
              <w:rPr>
                <w:sz w:val="22"/>
                <w:szCs w:val="22"/>
              </w:rPr>
              <w:t>Hast</w:t>
            </w:r>
            <w:proofErr w:type="spellEnd"/>
            <w:r w:rsidRPr="00D9173B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14:paraId="6128536F" w14:textId="77777777" w:rsidR="00D9173B" w:rsidRPr="00D9173B" w:rsidRDefault="00D9173B" w:rsidP="00F57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 xml:space="preserve">Mersin Şehir </w:t>
            </w:r>
            <w:proofErr w:type="spellStart"/>
            <w:r w:rsidRPr="00D9173B">
              <w:rPr>
                <w:sz w:val="22"/>
                <w:szCs w:val="22"/>
              </w:rPr>
              <w:t>Hast</w:t>
            </w:r>
            <w:proofErr w:type="spellEnd"/>
          </w:p>
        </w:tc>
      </w:tr>
      <w:tr w:rsidR="00D9173B" w:rsidRPr="00D9173B" w14:paraId="432C9522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DC5708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5303BD79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5188B68E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04D03923" w14:textId="77777777" w:rsidR="00D9173B" w:rsidRPr="00D9173B" w:rsidRDefault="00D9173B" w:rsidP="00F5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44869CC9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6213A4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6D984FB2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073646B2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4842C4D9" w14:textId="77777777" w:rsidR="00D9173B" w:rsidRPr="00D9173B" w:rsidRDefault="00D9173B" w:rsidP="00F5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2C80367B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B39B0B2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6F3C8928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0066C456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0186D403" w14:textId="77777777" w:rsidR="00D9173B" w:rsidRPr="00D9173B" w:rsidRDefault="00D9173B" w:rsidP="00F5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1FCAF7D1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DB6E828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7CF53306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65B36DFB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2F8F1951" w14:textId="77777777" w:rsidR="00D9173B" w:rsidRPr="00D9173B" w:rsidRDefault="00D9173B" w:rsidP="00F5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46FB8BFC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91DA07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1E6614DD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4D3B1F5A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702E9AF5" w14:textId="77777777" w:rsidR="00D9173B" w:rsidRPr="00D9173B" w:rsidRDefault="00D9173B" w:rsidP="00F5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167770EE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B361A70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25A11700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2FFC2C73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14:paraId="7841FC42" w14:textId="77777777" w:rsidR="00D9173B" w:rsidRPr="00D9173B" w:rsidRDefault="00D9173B" w:rsidP="00F5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28340C07" w14:textId="77777777" w:rsidTr="00F57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F342529" w14:textId="77777777" w:rsidR="00D9173B" w:rsidRPr="00D9173B" w:rsidRDefault="00D9173B" w:rsidP="00D9173B">
            <w:pPr>
              <w:pStyle w:val="ListeParagraf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73B">
              <w:rPr>
                <w:rFonts w:ascii="Times New Roman" w:hAnsi="Times New Roman" w:cs="Times New Roman"/>
                <w:sz w:val="22"/>
                <w:szCs w:val="22"/>
              </w:rPr>
              <w:t>Soru</w:t>
            </w:r>
          </w:p>
        </w:tc>
        <w:tc>
          <w:tcPr>
            <w:tcW w:w="2265" w:type="dxa"/>
          </w:tcPr>
          <w:p w14:paraId="0E8299C6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14:paraId="4351E86B" w14:textId="77777777" w:rsidR="00D9173B" w:rsidRPr="00D9173B" w:rsidRDefault="00D9173B" w:rsidP="00F5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-</w:t>
            </w:r>
          </w:p>
        </w:tc>
        <w:tc>
          <w:tcPr>
            <w:tcW w:w="2266" w:type="dxa"/>
          </w:tcPr>
          <w:p w14:paraId="384E2025" w14:textId="77777777" w:rsidR="00D9173B" w:rsidRPr="00D9173B" w:rsidRDefault="00D9173B" w:rsidP="00F5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173B" w:rsidRPr="00D9173B" w14:paraId="0A928801" w14:textId="77777777" w:rsidTr="00F5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BE2130" w14:textId="77777777" w:rsidR="00D9173B" w:rsidRPr="00D9173B" w:rsidRDefault="00D9173B" w:rsidP="00F5793A">
            <w:pPr>
              <w:jc w:val="center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Toplam</w:t>
            </w:r>
          </w:p>
        </w:tc>
        <w:tc>
          <w:tcPr>
            <w:tcW w:w="2265" w:type="dxa"/>
          </w:tcPr>
          <w:p w14:paraId="6C0C1490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4,3</w:t>
            </w:r>
          </w:p>
        </w:tc>
        <w:tc>
          <w:tcPr>
            <w:tcW w:w="2266" w:type="dxa"/>
          </w:tcPr>
          <w:p w14:paraId="267DC855" w14:textId="77777777" w:rsidR="00D9173B" w:rsidRPr="00D9173B" w:rsidRDefault="00D9173B" w:rsidP="00F5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173B">
              <w:rPr>
                <w:sz w:val="22"/>
                <w:szCs w:val="22"/>
              </w:rPr>
              <w:t>4,3</w:t>
            </w:r>
          </w:p>
        </w:tc>
        <w:tc>
          <w:tcPr>
            <w:tcW w:w="2266" w:type="dxa"/>
          </w:tcPr>
          <w:p w14:paraId="427B2DA2" w14:textId="77777777" w:rsidR="00D9173B" w:rsidRPr="00D9173B" w:rsidRDefault="00D9173B" w:rsidP="00F5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2785446" w14:textId="77777777" w:rsidR="00D9173B" w:rsidRPr="00D9173B" w:rsidRDefault="00D9173B" w:rsidP="00D9173B">
      <w:pPr>
        <w:rPr>
          <w:sz w:val="22"/>
          <w:szCs w:val="22"/>
        </w:rPr>
      </w:pPr>
    </w:p>
    <w:p w14:paraId="08C38571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539671D5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203C8A5D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2B90679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66844C40" w14:textId="4D94DB97" w:rsidR="00D9173B" w:rsidRPr="00D9173B" w:rsidRDefault="00D9173B" w:rsidP="00D9173B">
      <w:pPr>
        <w:rPr>
          <w:sz w:val="22"/>
          <w:szCs w:val="22"/>
        </w:rPr>
      </w:pPr>
      <w:r w:rsidRPr="00D9173B">
        <w:rPr>
          <w:b/>
          <w:bCs/>
          <w:sz w:val="22"/>
          <w:szCs w:val="22"/>
        </w:rPr>
        <w:t xml:space="preserve"> </w:t>
      </w:r>
      <w:r w:rsidRPr="00D9173B">
        <w:rPr>
          <w:b/>
          <w:bCs/>
          <w:sz w:val="22"/>
          <w:szCs w:val="22"/>
        </w:rPr>
        <w:br w:type="page"/>
      </w:r>
    </w:p>
    <w:p w14:paraId="7C6E2044" w14:textId="77777777" w:rsidR="00D9173B" w:rsidRPr="00D9173B" w:rsidRDefault="00D9173B" w:rsidP="00D9173B">
      <w:pPr>
        <w:rPr>
          <w:sz w:val="22"/>
          <w:szCs w:val="22"/>
        </w:rPr>
      </w:pPr>
    </w:p>
    <w:p w14:paraId="27D8DBEC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579B318" w14:textId="77777777" w:rsidR="00D9173B" w:rsidRPr="00D9173B" w:rsidRDefault="00D9173B" w:rsidP="00D9173B">
      <w:pPr>
        <w:rPr>
          <w:b/>
          <w:bCs/>
          <w:sz w:val="22"/>
          <w:szCs w:val="22"/>
        </w:rPr>
      </w:pPr>
    </w:p>
    <w:p w14:paraId="4FEFF886" w14:textId="77777777" w:rsidR="00D9173B" w:rsidRPr="00D9173B" w:rsidRDefault="00D9173B" w:rsidP="00D9173B">
      <w:pPr>
        <w:spacing w:line="276" w:lineRule="auto"/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03E45229" w14:textId="77777777" w:rsidR="00D9173B" w:rsidRPr="00D9173B" w:rsidRDefault="00D9173B">
      <w:pPr>
        <w:rPr>
          <w:sz w:val="22"/>
          <w:szCs w:val="22"/>
        </w:rPr>
      </w:pPr>
    </w:p>
    <w:sectPr w:rsidR="00D9173B" w:rsidRPr="00D9173B" w:rsidSect="00D9173B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7CD" w14:textId="77777777" w:rsidR="000E5CC4" w:rsidRDefault="00000000">
    <w:pPr>
      <w:pStyle w:val="AltBilgi"/>
    </w:pPr>
  </w:p>
  <w:p w14:paraId="330AA6B8" w14:textId="77777777" w:rsidR="000E5CC4" w:rsidRDefault="00000000">
    <w:pPr>
      <w:pStyle w:val="AltBilgi"/>
    </w:pPr>
  </w:p>
  <w:p w14:paraId="3AAAB31E" w14:textId="77777777" w:rsidR="000E5CC4" w:rsidRDefault="00000000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51"/>
    <w:multiLevelType w:val="hybridMultilevel"/>
    <w:tmpl w:val="06DEF57E"/>
    <w:lvl w:ilvl="0" w:tplc="2D2A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71378">
    <w:abstractNumId w:val="1"/>
  </w:num>
  <w:num w:numId="2" w16cid:durableId="1425111427">
    <w:abstractNumId w:val="2"/>
  </w:num>
  <w:num w:numId="3" w16cid:durableId="32081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3B"/>
    <w:rsid w:val="00015274"/>
    <w:rsid w:val="00017D2B"/>
    <w:rsid w:val="000548C8"/>
    <w:rsid w:val="00064270"/>
    <w:rsid w:val="000A1167"/>
    <w:rsid w:val="000D1974"/>
    <w:rsid w:val="000D7E0B"/>
    <w:rsid w:val="00132113"/>
    <w:rsid w:val="00212C1A"/>
    <w:rsid w:val="00217574"/>
    <w:rsid w:val="00302794"/>
    <w:rsid w:val="00394E67"/>
    <w:rsid w:val="003E34E6"/>
    <w:rsid w:val="00474EDC"/>
    <w:rsid w:val="0047546E"/>
    <w:rsid w:val="004E08A3"/>
    <w:rsid w:val="005106FE"/>
    <w:rsid w:val="005748A5"/>
    <w:rsid w:val="005838B7"/>
    <w:rsid w:val="00590E2B"/>
    <w:rsid w:val="005A74C2"/>
    <w:rsid w:val="005C708B"/>
    <w:rsid w:val="00610F1B"/>
    <w:rsid w:val="006C1F2F"/>
    <w:rsid w:val="00764F72"/>
    <w:rsid w:val="007710E8"/>
    <w:rsid w:val="0079330A"/>
    <w:rsid w:val="007C3D49"/>
    <w:rsid w:val="007E6ED4"/>
    <w:rsid w:val="00804FEC"/>
    <w:rsid w:val="008D7D1B"/>
    <w:rsid w:val="008F7426"/>
    <w:rsid w:val="00973165"/>
    <w:rsid w:val="009C2059"/>
    <w:rsid w:val="00A10000"/>
    <w:rsid w:val="00A405CB"/>
    <w:rsid w:val="00B36FB2"/>
    <w:rsid w:val="00BB20A0"/>
    <w:rsid w:val="00BF307E"/>
    <w:rsid w:val="00D007FA"/>
    <w:rsid w:val="00D464CB"/>
    <w:rsid w:val="00D8718B"/>
    <w:rsid w:val="00D9173B"/>
    <w:rsid w:val="00DA40B6"/>
    <w:rsid w:val="00DC798F"/>
    <w:rsid w:val="00DE7182"/>
    <w:rsid w:val="00DF657B"/>
    <w:rsid w:val="00E0361E"/>
    <w:rsid w:val="00E15CF6"/>
    <w:rsid w:val="00E42194"/>
    <w:rsid w:val="00EA6756"/>
    <w:rsid w:val="00ED44E8"/>
    <w:rsid w:val="00F067AB"/>
    <w:rsid w:val="00F23D3C"/>
    <w:rsid w:val="00F55578"/>
    <w:rsid w:val="00F8320D"/>
    <w:rsid w:val="00F84C85"/>
    <w:rsid w:val="00F9238B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034"/>
  <w15:chartTrackingRefBased/>
  <w15:docId w15:val="{D5B7F7C3-274F-2747-A532-3C46DA1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3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4">
    <w:name w:val="Grid Table 4 Accent 4"/>
    <w:basedOn w:val="NormalTablo"/>
    <w:uiPriority w:val="49"/>
    <w:rsid w:val="00D917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ltBilgi">
    <w:name w:val="footer"/>
    <w:basedOn w:val="Normal"/>
    <w:link w:val="AltBilgiChar"/>
    <w:uiPriority w:val="99"/>
    <w:unhideWhenUsed/>
    <w:rsid w:val="00D91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173B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9173B"/>
    <w:pPr>
      <w:widowControl w:val="0"/>
      <w:ind w:left="720"/>
      <w:contextualSpacing/>
    </w:pPr>
    <w:rPr>
      <w:rFonts w:ascii="Arial" w:eastAsia="Arial" w:hAnsi="Arial" w:cs="Arial"/>
      <w:sz w:val="20"/>
      <w:szCs w:val="20"/>
    </w:rPr>
  </w:style>
  <w:style w:type="table" w:styleId="KlavuzTablo2-Vurgu4">
    <w:name w:val="Grid Table 2 Accent 4"/>
    <w:basedOn w:val="NormalTablo"/>
    <w:uiPriority w:val="47"/>
    <w:rsid w:val="00D9173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3-Vurgu4">
    <w:name w:val="Grid Table 3 Accent 4"/>
    <w:basedOn w:val="NormalTablo"/>
    <w:uiPriority w:val="48"/>
    <w:rsid w:val="00D917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uTablo4-Vurgu6">
    <w:name w:val="Grid Table 4 Accent 6"/>
    <w:basedOn w:val="NormalTablo"/>
    <w:uiPriority w:val="49"/>
    <w:rsid w:val="00D9173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6">
    <w:name w:val="Grid Table 2 Accent 6"/>
    <w:basedOn w:val="NormalTablo"/>
    <w:uiPriority w:val="47"/>
    <w:rsid w:val="00D9173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FF53A-5D88-D441-9052-0A44E7CF2098}" type="doc">
      <dgm:prSet loTypeId="urn:microsoft.com/office/officeart/2008/layout/LinedList" loCatId="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A2858FA-9FD7-114C-9C41-6A617FFAD1D9}">
      <dgm:prSet phldrT="[Metin]"/>
      <dgm:spPr/>
      <dgm:t>
        <a:bodyPr/>
        <a:lstStyle/>
        <a:p>
          <a:r>
            <a:rPr lang="tr-TR" sz="1600" b="1"/>
            <a:t>Toros Üniversitesinde aldığınız eğitimin en güçlü 3 yönü nedir?</a:t>
          </a:r>
        </a:p>
      </dgm:t>
    </dgm:pt>
    <dgm:pt modelId="{A3F6D102-92C5-214B-9A73-6EC922E949B3}" type="parTrans" cxnId="{50C3D5AA-D2D7-B748-8001-8258C4D63E23}">
      <dgm:prSet/>
      <dgm:spPr/>
      <dgm:t>
        <a:bodyPr/>
        <a:lstStyle/>
        <a:p>
          <a:endParaRPr lang="tr-TR" sz="2400" b="1"/>
        </a:p>
      </dgm:t>
    </dgm:pt>
    <dgm:pt modelId="{751D5B9F-779B-EA48-9545-D22CE599E894}" type="sibTrans" cxnId="{50C3D5AA-D2D7-B748-8001-8258C4D63E23}">
      <dgm:prSet/>
      <dgm:spPr/>
      <dgm:t>
        <a:bodyPr/>
        <a:lstStyle/>
        <a:p>
          <a:endParaRPr lang="tr-TR" sz="2400" b="1"/>
        </a:p>
      </dgm:t>
    </dgm:pt>
    <dgm:pt modelId="{B9220905-71D5-9E4A-8897-3CC4C949857D}">
      <dgm:prSet custT="1"/>
      <dgm:spPr/>
      <dgm:t>
        <a:bodyPr/>
        <a:lstStyle/>
        <a:p>
          <a:r>
            <a:rPr lang="tr-TR" sz="700" b="1"/>
            <a:t>-Eğitim iyi Hocalarımız ilgili alakalı Öğrencilerini çok sık takip ederler</a:t>
          </a:r>
        </a:p>
      </dgm:t>
    </dgm:pt>
    <dgm:pt modelId="{7E419447-B35A-A946-AD99-E54A6F3DDF38}" type="parTrans" cxnId="{9665652D-442F-1349-AD05-74502411650A}">
      <dgm:prSet/>
      <dgm:spPr/>
      <dgm:t>
        <a:bodyPr/>
        <a:lstStyle/>
        <a:p>
          <a:endParaRPr lang="tr-TR" sz="2400" b="1"/>
        </a:p>
      </dgm:t>
    </dgm:pt>
    <dgm:pt modelId="{A9477743-0277-5F4B-A7B0-52397C5339AC}" type="sibTrans" cxnId="{9665652D-442F-1349-AD05-74502411650A}">
      <dgm:prSet/>
      <dgm:spPr/>
      <dgm:t>
        <a:bodyPr/>
        <a:lstStyle/>
        <a:p>
          <a:endParaRPr lang="tr-TR" sz="2400" b="1"/>
        </a:p>
      </dgm:t>
    </dgm:pt>
    <dgm:pt modelId="{3B304C59-B6FD-554B-8FB4-6F6B0F555520}">
      <dgm:prSet custT="1"/>
      <dgm:spPr/>
      <dgm:t>
        <a:bodyPr/>
        <a:lstStyle/>
        <a:p>
          <a:r>
            <a:rPr lang="tr-TR" sz="700" b="1"/>
            <a:t>-Uygulama, aktif öğretme, iyi hocalar</a:t>
          </a:r>
        </a:p>
      </dgm:t>
    </dgm:pt>
    <dgm:pt modelId="{2A3991E7-0933-EB4F-A275-DC22D4698F75}" type="parTrans" cxnId="{0DCF740E-1E73-104E-B031-F5A475261ACC}">
      <dgm:prSet/>
      <dgm:spPr/>
      <dgm:t>
        <a:bodyPr/>
        <a:lstStyle/>
        <a:p>
          <a:endParaRPr lang="tr-TR" sz="2400" b="1"/>
        </a:p>
      </dgm:t>
    </dgm:pt>
    <dgm:pt modelId="{9D40328B-95CD-3341-8929-165FF61B9ED3}" type="sibTrans" cxnId="{0DCF740E-1E73-104E-B031-F5A475261ACC}">
      <dgm:prSet/>
      <dgm:spPr/>
      <dgm:t>
        <a:bodyPr/>
        <a:lstStyle/>
        <a:p>
          <a:endParaRPr lang="tr-TR" sz="2400" b="1"/>
        </a:p>
      </dgm:t>
    </dgm:pt>
    <dgm:pt modelId="{F0235499-0086-5941-A092-314DCBF48DD5}">
      <dgm:prSet custT="1"/>
      <dgm:spPr/>
      <dgm:t>
        <a:bodyPr/>
        <a:lstStyle/>
        <a:p>
          <a:r>
            <a:rPr lang="tr-TR" sz="700" b="1"/>
            <a:t>-Uygulama aktif öğrenme iyi hocalar</a:t>
          </a:r>
        </a:p>
      </dgm:t>
    </dgm:pt>
    <dgm:pt modelId="{5F44973D-F181-2949-BCE7-E18B4981CF3E}" type="parTrans" cxnId="{585AE1F3-EF55-9C44-87AD-D63D7611559B}">
      <dgm:prSet/>
      <dgm:spPr/>
      <dgm:t>
        <a:bodyPr/>
        <a:lstStyle/>
        <a:p>
          <a:endParaRPr lang="tr-TR" sz="2400" b="1"/>
        </a:p>
      </dgm:t>
    </dgm:pt>
    <dgm:pt modelId="{2C8D55EB-9FF1-424C-A815-04A8A3EC1513}" type="sibTrans" cxnId="{585AE1F3-EF55-9C44-87AD-D63D7611559B}">
      <dgm:prSet/>
      <dgm:spPr/>
      <dgm:t>
        <a:bodyPr/>
        <a:lstStyle/>
        <a:p>
          <a:endParaRPr lang="tr-TR" sz="2400" b="1"/>
        </a:p>
      </dgm:t>
    </dgm:pt>
    <dgm:pt modelId="{829E384A-B318-8B46-8754-5C613FC91DA0}">
      <dgm:prSet custT="1"/>
      <dgm:spPr/>
      <dgm:t>
        <a:bodyPr/>
        <a:lstStyle/>
        <a:p>
          <a:r>
            <a:rPr lang="tr-TR" sz="700" b="1"/>
            <a:t>-İş imkânı ders sistemi kampüs ulaşımı</a:t>
          </a:r>
        </a:p>
      </dgm:t>
    </dgm:pt>
    <dgm:pt modelId="{FB20B264-D6BD-3740-93C1-E5CB366C5356}" type="parTrans" cxnId="{6DD7D40A-8779-0545-8697-8B7ECC084FC1}">
      <dgm:prSet/>
      <dgm:spPr/>
      <dgm:t>
        <a:bodyPr/>
        <a:lstStyle/>
        <a:p>
          <a:endParaRPr lang="tr-TR" sz="2400" b="1"/>
        </a:p>
      </dgm:t>
    </dgm:pt>
    <dgm:pt modelId="{AF62C7C3-3E42-9A45-8998-9953CECF8BFE}" type="sibTrans" cxnId="{6DD7D40A-8779-0545-8697-8B7ECC084FC1}">
      <dgm:prSet/>
      <dgm:spPr/>
      <dgm:t>
        <a:bodyPr/>
        <a:lstStyle/>
        <a:p>
          <a:endParaRPr lang="tr-TR" sz="2400" b="1"/>
        </a:p>
      </dgm:t>
    </dgm:pt>
    <dgm:pt modelId="{C1640F4E-4A58-3D49-BE72-B6E1D0049A92}">
      <dgm:prSet custT="1"/>
      <dgm:spPr/>
      <dgm:t>
        <a:bodyPr/>
        <a:lstStyle/>
        <a:p>
          <a:r>
            <a:rPr lang="tr-TR" sz="700" b="1"/>
            <a:t>-Pratik Deneysel Verimli</a:t>
          </a:r>
        </a:p>
      </dgm:t>
    </dgm:pt>
    <dgm:pt modelId="{97F3F42F-55EA-B74C-9653-929BE3AFD1EF}" type="parTrans" cxnId="{A18A901F-D564-AD40-B807-31F80C72059E}">
      <dgm:prSet/>
      <dgm:spPr/>
      <dgm:t>
        <a:bodyPr/>
        <a:lstStyle/>
        <a:p>
          <a:endParaRPr lang="tr-TR" sz="2400" b="1"/>
        </a:p>
      </dgm:t>
    </dgm:pt>
    <dgm:pt modelId="{A6C6FD7E-25B2-1B42-813B-0C1082C49D94}" type="sibTrans" cxnId="{A18A901F-D564-AD40-B807-31F80C72059E}">
      <dgm:prSet/>
      <dgm:spPr/>
      <dgm:t>
        <a:bodyPr/>
        <a:lstStyle/>
        <a:p>
          <a:endParaRPr lang="tr-TR" sz="2400" b="1"/>
        </a:p>
      </dgm:t>
    </dgm:pt>
    <dgm:pt modelId="{44617D87-0BAA-F64A-967A-EF6DAEC323D2}">
      <dgm:prSet custT="1"/>
      <dgm:spPr/>
      <dgm:t>
        <a:bodyPr/>
        <a:lstStyle/>
        <a:p>
          <a:r>
            <a:rPr lang="tr-TR" sz="700" b="1"/>
            <a:t>-Yok</a:t>
          </a:r>
        </a:p>
      </dgm:t>
    </dgm:pt>
    <dgm:pt modelId="{342C8EE8-626A-B347-A32B-2DB1D8F48B0A}" type="parTrans" cxnId="{6B897DC0-E28A-A64B-80E0-61675CF1AA2B}">
      <dgm:prSet/>
      <dgm:spPr/>
      <dgm:t>
        <a:bodyPr/>
        <a:lstStyle/>
        <a:p>
          <a:endParaRPr lang="tr-TR" sz="2400" b="1"/>
        </a:p>
      </dgm:t>
    </dgm:pt>
    <dgm:pt modelId="{91772624-E6EB-3548-8145-7544F20E73B0}" type="sibTrans" cxnId="{6B897DC0-E28A-A64B-80E0-61675CF1AA2B}">
      <dgm:prSet/>
      <dgm:spPr/>
      <dgm:t>
        <a:bodyPr/>
        <a:lstStyle/>
        <a:p>
          <a:endParaRPr lang="tr-TR" sz="2400" b="1"/>
        </a:p>
      </dgm:t>
    </dgm:pt>
    <dgm:pt modelId="{7DFFE843-6E41-AD49-A6FB-125E557F25D2}">
      <dgm:prSet custT="1"/>
      <dgm:spPr/>
      <dgm:t>
        <a:bodyPr/>
        <a:lstStyle/>
        <a:p>
          <a:r>
            <a:rPr lang="tr-TR" sz="700" b="1"/>
            <a:t>-Teori derslerinin anlaşılır detaylı işlenmesi. Güncel bilgilerin detaylarına dikkat edilmesi. </a:t>
          </a:r>
        </a:p>
      </dgm:t>
    </dgm:pt>
    <dgm:pt modelId="{38095532-BF3E-EF41-9A31-64ED20B2D76C}" type="parTrans" cxnId="{06578251-1D47-E24A-A2F7-C3195D2F3FED}">
      <dgm:prSet/>
      <dgm:spPr/>
      <dgm:t>
        <a:bodyPr/>
        <a:lstStyle/>
        <a:p>
          <a:endParaRPr lang="tr-TR" sz="2400" b="1"/>
        </a:p>
      </dgm:t>
    </dgm:pt>
    <dgm:pt modelId="{913BF468-ED6D-D042-B3BE-AAB0BD5483F4}" type="sibTrans" cxnId="{06578251-1D47-E24A-A2F7-C3195D2F3FED}">
      <dgm:prSet/>
      <dgm:spPr/>
      <dgm:t>
        <a:bodyPr/>
        <a:lstStyle/>
        <a:p>
          <a:endParaRPr lang="tr-TR" sz="2400" b="1"/>
        </a:p>
      </dgm:t>
    </dgm:pt>
    <dgm:pt modelId="{FCFC6ACC-2DA3-7F47-81D1-48907A5AC774}">
      <dgm:prSet custT="1"/>
      <dgm:spPr/>
      <dgm:t>
        <a:bodyPr/>
        <a:lstStyle/>
        <a:p>
          <a:r>
            <a:rPr lang="tr-TR" sz="700" b="1"/>
            <a:t>-Dersleri slayt olarak işlemek</a:t>
          </a:r>
        </a:p>
      </dgm:t>
    </dgm:pt>
    <dgm:pt modelId="{B07118E4-923D-D545-863E-6E5A8AB0F546}" type="parTrans" cxnId="{C04E6F35-489B-414F-B154-43B081221319}">
      <dgm:prSet/>
      <dgm:spPr/>
      <dgm:t>
        <a:bodyPr/>
        <a:lstStyle/>
        <a:p>
          <a:endParaRPr lang="tr-TR" sz="2400" b="1"/>
        </a:p>
      </dgm:t>
    </dgm:pt>
    <dgm:pt modelId="{A6616FFD-FC23-C84B-AC03-1951C1CF81BC}" type="sibTrans" cxnId="{C04E6F35-489B-414F-B154-43B081221319}">
      <dgm:prSet/>
      <dgm:spPr/>
      <dgm:t>
        <a:bodyPr/>
        <a:lstStyle/>
        <a:p>
          <a:endParaRPr lang="tr-TR" sz="2400" b="1"/>
        </a:p>
      </dgm:t>
    </dgm:pt>
    <dgm:pt modelId="{954159E7-3CDC-8F4E-8D95-F56C439BA1CC}">
      <dgm:prSet custT="1"/>
      <dgm:spPr/>
      <dgm:t>
        <a:bodyPr/>
        <a:lstStyle/>
        <a:p>
          <a:r>
            <a:rPr lang="tr-TR" sz="700" b="1"/>
            <a:t>-Yeniliğe ve gelişmeye açık akademik kadro Bölümlerle ilişkili sektörle yapılan işbirliği</a:t>
          </a:r>
        </a:p>
      </dgm:t>
    </dgm:pt>
    <dgm:pt modelId="{FEFDD34C-B700-3A48-959C-4AF4DCC055A3}" type="parTrans" cxnId="{5136D870-1D5C-2D43-949F-7BF85ED9FDF0}">
      <dgm:prSet/>
      <dgm:spPr/>
      <dgm:t>
        <a:bodyPr/>
        <a:lstStyle/>
        <a:p>
          <a:endParaRPr lang="tr-TR" sz="2400" b="1"/>
        </a:p>
      </dgm:t>
    </dgm:pt>
    <dgm:pt modelId="{92141CAD-7100-FB45-9720-6266017B7C3D}" type="sibTrans" cxnId="{5136D870-1D5C-2D43-949F-7BF85ED9FDF0}">
      <dgm:prSet/>
      <dgm:spPr/>
      <dgm:t>
        <a:bodyPr/>
        <a:lstStyle/>
        <a:p>
          <a:endParaRPr lang="tr-TR" sz="2400" b="1"/>
        </a:p>
      </dgm:t>
    </dgm:pt>
    <dgm:pt modelId="{23ADDF44-09A0-3A48-AD57-CF8FF5D9F3AA}">
      <dgm:prSet custT="1"/>
      <dgm:spPr/>
      <dgm:t>
        <a:bodyPr/>
        <a:lstStyle/>
        <a:p>
          <a:r>
            <a:rPr lang="tr-TR" sz="700" b="1"/>
            <a:t>-Öğrenci merkezli yaklaşım </a:t>
          </a:r>
        </a:p>
      </dgm:t>
    </dgm:pt>
    <dgm:pt modelId="{DCA2A754-042B-9549-A1AE-F99924A92C81}" type="parTrans" cxnId="{0634A627-7D83-3843-A755-AF0E34C17259}">
      <dgm:prSet/>
      <dgm:spPr/>
      <dgm:t>
        <a:bodyPr/>
        <a:lstStyle/>
        <a:p>
          <a:endParaRPr lang="tr-TR" sz="2400" b="1"/>
        </a:p>
      </dgm:t>
    </dgm:pt>
    <dgm:pt modelId="{A96E553C-50F7-F948-B902-D2965DAFF975}" type="sibTrans" cxnId="{0634A627-7D83-3843-A755-AF0E34C17259}">
      <dgm:prSet/>
      <dgm:spPr/>
      <dgm:t>
        <a:bodyPr/>
        <a:lstStyle/>
        <a:p>
          <a:endParaRPr lang="tr-TR" sz="2400" b="1"/>
        </a:p>
      </dgm:t>
    </dgm:pt>
    <dgm:pt modelId="{60D4738D-D135-1D41-BA37-7EA0A776D176}">
      <dgm:prSet custT="1"/>
      <dgm:spPr/>
      <dgm:t>
        <a:bodyPr/>
        <a:lstStyle/>
        <a:p>
          <a:r>
            <a:rPr lang="tr-TR" sz="700" b="1"/>
            <a:t>-Anlatım Uygulama</a:t>
          </a:r>
        </a:p>
      </dgm:t>
    </dgm:pt>
    <dgm:pt modelId="{E5462981-E53A-5D46-8304-EBE9D06B5293}" type="parTrans" cxnId="{1C8269CC-0B44-C44F-85CB-0CCF3C3E08CF}">
      <dgm:prSet/>
      <dgm:spPr/>
      <dgm:t>
        <a:bodyPr/>
        <a:lstStyle/>
        <a:p>
          <a:endParaRPr lang="tr-TR" sz="2400" b="1"/>
        </a:p>
      </dgm:t>
    </dgm:pt>
    <dgm:pt modelId="{7F26688B-B6C6-FD46-9718-031709F3DB65}" type="sibTrans" cxnId="{1C8269CC-0B44-C44F-85CB-0CCF3C3E08CF}">
      <dgm:prSet/>
      <dgm:spPr/>
      <dgm:t>
        <a:bodyPr/>
        <a:lstStyle/>
        <a:p>
          <a:endParaRPr lang="tr-TR" sz="2400" b="1"/>
        </a:p>
      </dgm:t>
    </dgm:pt>
    <dgm:pt modelId="{AA1CE45C-8BF6-6C46-B055-A9ECCE2BFAED}">
      <dgm:prSet custT="1"/>
      <dgm:spPr/>
      <dgm:t>
        <a:bodyPr/>
        <a:lstStyle/>
        <a:p>
          <a:r>
            <a:rPr lang="tr-TR" sz="700" b="1"/>
            <a:t>-1. Son yıl ful klinikte olmamız. 2. Öğrenci sayısının az olmasından dolayı (tabi bu benim düşüncem) eksik olduğumuz konularda eğitmenlerle bire bir görüşebilme şansımızın olması. 3. Verecek cevabım kalmadı.</a:t>
          </a:r>
        </a:p>
        <a:p>
          <a:endParaRPr lang="tr-TR" sz="700" b="1"/>
        </a:p>
        <a:p>
          <a:endParaRPr lang="tr-TR" sz="700" b="1"/>
        </a:p>
      </dgm:t>
    </dgm:pt>
    <dgm:pt modelId="{EEDF8970-3068-534B-9567-4E5C936F7AC0}" type="parTrans" cxnId="{A86F7515-B4D9-EC47-8DFD-87DD3A33DCC0}">
      <dgm:prSet/>
      <dgm:spPr/>
      <dgm:t>
        <a:bodyPr/>
        <a:lstStyle/>
        <a:p>
          <a:endParaRPr lang="tr-TR" sz="2400" b="1"/>
        </a:p>
      </dgm:t>
    </dgm:pt>
    <dgm:pt modelId="{EFA24ECB-E369-9946-ACA7-3775195C78F9}" type="sibTrans" cxnId="{A86F7515-B4D9-EC47-8DFD-87DD3A33DCC0}">
      <dgm:prSet/>
      <dgm:spPr/>
      <dgm:t>
        <a:bodyPr/>
        <a:lstStyle/>
        <a:p>
          <a:endParaRPr lang="tr-TR" sz="2400" b="1"/>
        </a:p>
      </dgm:t>
    </dgm:pt>
    <dgm:pt modelId="{84B8452B-73E6-D243-AA77-2186272E0BDF}">
      <dgm:prSet custT="1"/>
      <dgm:spPr/>
      <dgm:t>
        <a:bodyPr/>
        <a:lstStyle/>
        <a:p>
          <a:r>
            <a:rPr lang="tr-TR" sz="700" b="1"/>
            <a:t>-Hocaların ilgisi, staj desteği, hocalara erişilebilirlik</a:t>
          </a:r>
        </a:p>
      </dgm:t>
    </dgm:pt>
    <dgm:pt modelId="{78D1312B-DFAA-304C-A5EB-E3F7C61691DB}" type="parTrans" cxnId="{B2EE61BA-C112-5A4C-B549-77A3C7CE7B10}">
      <dgm:prSet/>
      <dgm:spPr/>
      <dgm:t>
        <a:bodyPr/>
        <a:lstStyle/>
        <a:p>
          <a:endParaRPr lang="tr-TR" sz="2400" b="1"/>
        </a:p>
      </dgm:t>
    </dgm:pt>
    <dgm:pt modelId="{F253869C-D05A-7843-95FA-1F748FF14234}" type="sibTrans" cxnId="{B2EE61BA-C112-5A4C-B549-77A3C7CE7B10}">
      <dgm:prSet/>
      <dgm:spPr/>
      <dgm:t>
        <a:bodyPr/>
        <a:lstStyle/>
        <a:p>
          <a:endParaRPr lang="tr-TR" sz="2400" b="1"/>
        </a:p>
      </dgm:t>
    </dgm:pt>
    <dgm:pt modelId="{207E296D-3039-7C42-8281-526129597D4B}">
      <dgm:prSet custT="1"/>
      <dgm:spPr/>
      <dgm:t>
        <a:bodyPr/>
        <a:lstStyle/>
        <a:p>
          <a:r>
            <a:rPr lang="tr-TR" sz="700" b="1"/>
            <a:t>-Hocalar iyi Ödevlerle bilgiler arttırılıyor Sınavlarda zorlamak yerine öğrenmeyi amaçlıyorlar</a:t>
          </a:r>
        </a:p>
      </dgm:t>
    </dgm:pt>
    <dgm:pt modelId="{D08912B3-F814-4049-9ED7-2541F3A41A9D}" type="parTrans" cxnId="{DA11C4A9-1706-DA44-A58F-085053C8840A}">
      <dgm:prSet/>
      <dgm:spPr/>
      <dgm:t>
        <a:bodyPr/>
        <a:lstStyle/>
        <a:p>
          <a:endParaRPr lang="tr-TR" sz="2400" b="1"/>
        </a:p>
      </dgm:t>
    </dgm:pt>
    <dgm:pt modelId="{E3D74B0A-DAC7-8042-BCB3-32D561F86097}" type="sibTrans" cxnId="{DA11C4A9-1706-DA44-A58F-085053C8840A}">
      <dgm:prSet/>
      <dgm:spPr/>
      <dgm:t>
        <a:bodyPr/>
        <a:lstStyle/>
        <a:p>
          <a:endParaRPr lang="tr-TR" sz="2400" b="1"/>
        </a:p>
      </dgm:t>
    </dgm:pt>
    <dgm:pt modelId="{A426D1AC-453C-C041-B22D-290509AF631E}">
      <dgm:prSet custT="1"/>
      <dgm:spPr/>
      <dgm:t>
        <a:bodyPr/>
        <a:lstStyle/>
        <a:p>
          <a:r>
            <a:rPr lang="tr-TR" sz="700" b="1"/>
            <a:t>-İntörn hemşirelik olması</a:t>
          </a:r>
        </a:p>
      </dgm:t>
    </dgm:pt>
    <dgm:pt modelId="{EE376212-35C4-8D48-B093-A5B7957EA9D0}" type="parTrans" cxnId="{08C2BF94-E51B-5B4A-8E07-E06CD636D209}">
      <dgm:prSet/>
      <dgm:spPr/>
      <dgm:t>
        <a:bodyPr/>
        <a:lstStyle/>
        <a:p>
          <a:endParaRPr lang="tr-TR" sz="2400" b="1"/>
        </a:p>
      </dgm:t>
    </dgm:pt>
    <dgm:pt modelId="{ED40EE1D-4ADD-1244-9695-1DAFB4957DE8}" type="sibTrans" cxnId="{08C2BF94-E51B-5B4A-8E07-E06CD636D209}">
      <dgm:prSet/>
      <dgm:spPr/>
      <dgm:t>
        <a:bodyPr/>
        <a:lstStyle/>
        <a:p>
          <a:endParaRPr lang="tr-TR" sz="2400" b="1"/>
        </a:p>
      </dgm:t>
    </dgm:pt>
    <dgm:pt modelId="{6CE1037B-467D-CD42-B191-A943A4412EDF}">
      <dgm:prSet custT="1"/>
      <dgm:spPr/>
      <dgm:t>
        <a:bodyPr/>
        <a:lstStyle/>
        <a:p>
          <a:r>
            <a:rPr lang="tr-TR" sz="700" b="1"/>
            <a:t>-Son yılda intörnlük olması</a:t>
          </a:r>
        </a:p>
      </dgm:t>
    </dgm:pt>
    <dgm:pt modelId="{CE320373-95C8-4647-B926-10B1B8ACB3DA}" type="parTrans" cxnId="{1F3005EF-CB09-0140-91DF-81AC7442B754}">
      <dgm:prSet/>
      <dgm:spPr/>
      <dgm:t>
        <a:bodyPr/>
        <a:lstStyle/>
        <a:p>
          <a:endParaRPr lang="tr-TR" sz="2400" b="1"/>
        </a:p>
      </dgm:t>
    </dgm:pt>
    <dgm:pt modelId="{DF976C7C-F433-CD4F-BBD1-9C0CE51EF327}" type="sibTrans" cxnId="{1F3005EF-CB09-0140-91DF-81AC7442B754}">
      <dgm:prSet/>
      <dgm:spPr/>
      <dgm:t>
        <a:bodyPr/>
        <a:lstStyle/>
        <a:p>
          <a:endParaRPr lang="tr-TR" sz="2400" b="1"/>
        </a:p>
      </dgm:t>
    </dgm:pt>
    <dgm:pt modelId="{5F260BA7-EE07-4848-BFC3-661EAF4BB338}" type="pres">
      <dgm:prSet presAssocID="{352FF53A-5D88-D441-9052-0A44E7CF2098}" presName="vert0" presStyleCnt="0">
        <dgm:presLayoutVars>
          <dgm:dir/>
          <dgm:animOne val="branch"/>
          <dgm:animLvl val="lvl"/>
        </dgm:presLayoutVars>
      </dgm:prSet>
      <dgm:spPr/>
    </dgm:pt>
    <dgm:pt modelId="{29FCA8BD-74A7-AC44-82AD-B06824F21C65}" type="pres">
      <dgm:prSet presAssocID="{6A2858FA-9FD7-114C-9C41-6A617FFAD1D9}" presName="thickLine" presStyleLbl="alignNode1" presStyleIdx="0" presStyleCnt="1"/>
      <dgm:spPr/>
    </dgm:pt>
    <dgm:pt modelId="{772F3EBC-403B-2147-8105-E32AE243E66B}" type="pres">
      <dgm:prSet presAssocID="{6A2858FA-9FD7-114C-9C41-6A617FFAD1D9}" presName="horz1" presStyleCnt="0"/>
      <dgm:spPr/>
    </dgm:pt>
    <dgm:pt modelId="{5D88EDD6-B063-B642-A572-A9E544129222}" type="pres">
      <dgm:prSet presAssocID="{6A2858FA-9FD7-114C-9C41-6A617FFAD1D9}" presName="tx1" presStyleLbl="revTx" presStyleIdx="0" presStyleCnt="17"/>
      <dgm:spPr/>
    </dgm:pt>
    <dgm:pt modelId="{C6F8FC2E-9CEA-894E-B5C9-9408F2962254}" type="pres">
      <dgm:prSet presAssocID="{6A2858FA-9FD7-114C-9C41-6A617FFAD1D9}" presName="vert1" presStyleCnt="0"/>
      <dgm:spPr/>
    </dgm:pt>
    <dgm:pt modelId="{1C6FE8BF-198F-6B4E-91D3-C53AD49E5CB7}" type="pres">
      <dgm:prSet presAssocID="{B9220905-71D5-9E4A-8897-3CC4C949857D}" presName="vertSpace2a" presStyleCnt="0"/>
      <dgm:spPr/>
    </dgm:pt>
    <dgm:pt modelId="{25A2D07E-F959-2940-9D28-7CCAEE2FE635}" type="pres">
      <dgm:prSet presAssocID="{B9220905-71D5-9E4A-8897-3CC4C949857D}" presName="horz2" presStyleCnt="0"/>
      <dgm:spPr/>
    </dgm:pt>
    <dgm:pt modelId="{71F0EDF4-3E2E-7F48-9A72-4EB90370C255}" type="pres">
      <dgm:prSet presAssocID="{B9220905-71D5-9E4A-8897-3CC4C949857D}" presName="horzSpace2" presStyleCnt="0"/>
      <dgm:spPr/>
    </dgm:pt>
    <dgm:pt modelId="{A288A974-5D71-C14F-9077-D332529613A5}" type="pres">
      <dgm:prSet presAssocID="{B9220905-71D5-9E4A-8897-3CC4C949857D}" presName="tx2" presStyleLbl="revTx" presStyleIdx="1" presStyleCnt="17"/>
      <dgm:spPr/>
    </dgm:pt>
    <dgm:pt modelId="{E5A3FD17-918F-F343-9FAC-1ECE26168D68}" type="pres">
      <dgm:prSet presAssocID="{B9220905-71D5-9E4A-8897-3CC4C949857D}" presName="vert2" presStyleCnt="0"/>
      <dgm:spPr/>
    </dgm:pt>
    <dgm:pt modelId="{39FECEC1-5EB6-D641-80FB-0316121D01BB}" type="pres">
      <dgm:prSet presAssocID="{B9220905-71D5-9E4A-8897-3CC4C949857D}" presName="thinLine2b" presStyleLbl="callout" presStyleIdx="0" presStyleCnt="16"/>
      <dgm:spPr/>
    </dgm:pt>
    <dgm:pt modelId="{0F73F3FA-2A1F-EC40-A8E4-E0CDB2B31AF6}" type="pres">
      <dgm:prSet presAssocID="{B9220905-71D5-9E4A-8897-3CC4C949857D}" presName="vertSpace2b" presStyleCnt="0"/>
      <dgm:spPr/>
    </dgm:pt>
    <dgm:pt modelId="{87384F41-6399-EA42-A126-7B465C77FEC8}" type="pres">
      <dgm:prSet presAssocID="{3B304C59-B6FD-554B-8FB4-6F6B0F555520}" presName="horz2" presStyleCnt="0"/>
      <dgm:spPr/>
    </dgm:pt>
    <dgm:pt modelId="{EA43E368-DDAF-7544-B0C6-7AF951B79DF4}" type="pres">
      <dgm:prSet presAssocID="{3B304C59-B6FD-554B-8FB4-6F6B0F555520}" presName="horzSpace2" presStyleCnt="0"/>
      <dgm:spPr/>
    </dgm:pt>
    <dgm:pt modelId="{A9B021D6-57FD-4244-BDED-C1D971DE6302}" type="pres">
      <dgm:prSet presAssocID="{3B304C59-B6FD-554B-8FB4-6F6B0F555520}" presName="tx2" presStyleLbl="revTx" presStyleIdx="2" presStyleCnt="17"/>
      <dgm:spPr/>
    </dgm:pt>
    <dgm:pt modelId="{56FF34F9-2ED9-DE4A-8987-4B829CC03494}" type="pres">
      <dgm:prSet presAssocID="{3B304C59-B6FD-554B-8FB4-6F6B0F555520}" presName="vert2" presStyleCnt="0"/>
      <dgm:spPr/>
    </dgm:pt>
    <dgm:pt modelId="{88B5E769-2CC7-AC4E-991D-DEB095EEDB62}" type="pres">
      <dgm:prSet presAssocID="{3B304C59-B6FD-554B-8FB4-6F6B0F555520}" presName="thinLine2b" presStyleLbl="callout" presStyleIdx="1" presStyleCnt="16"/>
      <dgm:spPr/>
    </dgm:pt>
    <dgm:pt modelId="{A4E956B2-FD97-5E42-9369-F917800933B1}" type="pres">
      <dgm:prSet presAssocID="{3B304C59-B6FD-554B-8FB4-6F6B0F555520}" presName="vertSpace2b" presStyleCnt="0"/>
      <dgm:spPr/>
    </dgm:pt>
    <dgm:pt modelId="{FA02D7CF-14A6-F141-9956-ED28ACB27D57}" type="pres">
      <dgm:prSet presAssocID="{F0235499-0086-5941-A092-314DCBF48DD5}" presName="horz2" presStyleCnt="0"/>
      <dgm:spPr/>
    </dgm:pt>
    <dgm:pt modelId="{A144668D-7157-D147-A58E-407C78A080A7}" type="pres">
      <dgm:prSet presAssocID="{F0235499-0086-5941-A092-314DCBF48DD5}" presName="horzSpace2" presStyleCnt="0"/>
      <dgm:spPr/>
    </dgm:pt>
    <dgm:pt modelId="{F8FC6FE8-B28F-444F-A5F9-23EAA76E8E8D}" type="pres">
      <dgm:prSet presAssocID="{F0235499-0086-5941-A092-314DCBF48DD5}" presName="tx2" presStyleLbl="revTx" presStyleIdx="3" presStyleCnt="17"/>
      <dgm:spPr/>
    </dgm:pt>
    <dgm:pt modelId="{AEC25573-1505-634F-A5AA-8EB6C54B79B0}" type="pres">
      <dgm:prSet presAssocID="{F0235499-0086-5941-A092-314DCBF48DD5}" presName="vert2" presStyleCnt="0"/>
      <dgm:spPr/>
    </dgm:pt>
    <dgm:pt modelId="{0A690653-DA29-754F-8FB7-0BC26AAB618E}" type="pres">
      <dgm:prSet presAssocID="{F0235499-0086-5941-A092-314DCBF48DD5}" presName="thinLine2b" presStyleLbl="callout" presStyleIdx="2" presStyleCnt="16"/>
      <dgm:spPr/>
    </dgm:pt>
    <dgm:pt modelId="{88A15B7F-98CC-F648-AFC3-CDDCFCED5EFC}" type="pres">
      <dgm:prSet presAssocID="{F0235499-0086-5941-A092-314DCBF48DD5}" presName="vertSpace2b" presStyleCnt="0"/>
      <dgm:spPr/>
    </dgm:pt>
    <dgm:pt modelId="{5283A574-387A-9243-91F0-3568ED0693B1}" type="pres">
      <dgm:prSet presAssocID="{829E384A-B318-8B46-8754-5C613FC91DA0}" presName="horz2" presStyleCnt="0"/>
      <dgm:spPr/>
    </dgm:pt>
    <dgm:pt modelId="{4C290DBA-820F-F747-9F7C-D9F52E6ADFDD}" type="pres">
      <dgm:prSet presAssocID="{829E384A-B318-8B46-8754-5C613FC91DA0}" presName="horzSpace2" presStyleCnt="0"/>
      <dgm:spPr/>
    </dgm:pt>
    <dgm:pt modelId="{8C54F313-B0EA-644A-933F-806876995C58}" type="pres">
      <dgm:prSet presAssocID="{829E384A-B318-8B46-8754-5C613FC91DA0}" presName="tx2" presStyleLbl="revTx" presStyleIdx="4" presStyleCnt="17"/>
      <dgm:spPr/>
    </dgm:pt>
    <dgm:pt modelId="{6A1D76FC-3624-C845-A0D5-84B27F2D6FBE}" type="pres">
      <dgm:prSet presAssocID="{829E384A-B318-8B46-8754-5C613FC91DA0}" presName="vert2" presStyleCnt="0"/>
      <dgm:spPr/>
    </dgm:pt>
    <dgm:pt modelId="{70F6E9F6-7280-834E-AFAE-A4EBB9665D83}" type="pres">
      <dgm:prSet presAssocID="{829E384A-B318-8B46-8754-5C613FC91DA0}" presName="thinLine2b" presStyleLbl="callout" presStyleIdx="3" presStyleCnt="16"/>
      <dgm:spPr/>
    </dgm:pt>
    <dgm:pt modelId="{A064E4E6-F3C3-DA4D-A1CE-46DA1AA01E56}" type="pres">
      <dgm:prSet presAssocID="{829E384A-B318-8B46-8754-5C613FC91DA0}" presName="vertSpace2b" presStyleCnt="0"/>
      <dgm:spPr/>
    </dgm:pt>
    <dgm:pt modelId="{563E40AA-CD24-3747-94BC-60EA104531AF}" type="pres">
      <dgm:prSet presAssocID="{C1640F4E-4A58-3D49-BE72-B6E1D0049A92}" presName="horz2" presStyleCnt="0"/>
      <dgm:spPr/>
    </dgm:pt>
    <dgm:pt modelId="{2640C2D9-196F-D149-851F-46BF5A1A4452}" type="pres">
      <dgm:prSet presAssocID="{C1640F4E-4A58-3D49-BE72-B6E1D0049A92}" presName="horzSpace2" presStyleCnt="0"/>
      <dgm:spPr/>
    </dgm:pt>
    <dgm:pt modelId="{7172C2AB-4C05-624C-BFF9-CA47DE286944}" type="pres">
      <dgm:prSet presAssocID="{C1640F4E-4A58-3D49-BE72-B6E1D0049A92}" presName="tx2" presStyleLbl="revTx" presStyleIdx="5" presStyleCnt="17"/>
      <dgm:spPr/>
    </dgm:pt>
    <dgm:pt modelId="{FFE7F46F-37E6-5E45-B1C9-13A8F7183196}" type="pres">
      <dgm:prSet presAssocID="{C1640F4E-4A58-3D49-BE72-B6E1D0049A92}" presName="vert2" presStyleCnt="0"/>
      <dgm:spPr/>
    </dgm:pt>
    <dgm:pt modelId="{2D612A32-379C-6C46-A9EB-AAB17D324FB0}" type="pres">
      <dgm:prSet presAssocID="{C1640F4E-4A58-3D49-BE72-B6E1D0049A92}" presName="thinLine2b" presStyleLbl="callout" presStyleIdx="4" presStyleCnt="16"/>
      <dgm:spPr/>
    </dgm:pt>
    <dgm:pt modelId="{122EA39A-C3E9-6542-ACDB-2EABA17DFFAC}" type="pres">
      <dgm:prSet presAssocID="{C1640F4E-4A58-3D49-BE72-B6E1D0049A92}" presName="vertSpace2b" presStyleCnt="0"/>
      <dgm:spPr/>
    </dgm:pt>
    <dgm:pt modelId="{5CD0A381-D056-5D49-957E-217A52AADAD0}" type="pres">
      <dgm:prSet presAssocID="{44617D87-0BAA-F64A-967A-EF6DAEC323D2}" presName="horz2" presStyleCnt="0"/>
      <dgm:spPr/>
    </dgm:pt>
    <dgm:pt modelId="{1B46374C-2B3B-E64D-9EB0-261348A05D06}" type="pres">
      <dgm:prSet presAssocID="{44617D87-0BAA-F64A-967A-EF6DAEC323D2}" presName="horzSpace2" presStyleCnt="0"/>
      <dgm:spPr/>
    </dgm:pt>
    <dgm:pt modelId="{49E1DB94-D03B-FB44-9396-32A4323F4D7E}" type="pres">
      <dgm:prSet presAssocID="{44617D87-0BAA-F64A-967A-EF6DAEC323D2}" presName="tx2" presStyleLbl="revTx" presStyleIdx="6" presStyleCnt="17"/>
      <dgm:spPr/>
    </dgm:pt>
    <dgm:pt modelId="{1A1FCB93-EC52-FB4E-966F-D642FDB30A9D}" type="pres">
      <dgm:prSet presAssocID="{44617D87-0BAA-F64A-967A-EF6DAEC323D2}" presName="vert2" presStyleCnt="0"/>
      <dgm:spPr/>
    </dgm:pt>
    <dgm:pt modelId="{C1A0246B-701D-E54E-A011-DA653B50FBF5}" type="pres">
      <dgm:prSet presAssocID="{44617D87-0BAA-F64A-967A-EF6DAEC323D2}" presName="thinLine2b" presStyleLbl="callout" presStyleIdx="5" presStyleCnt="16"/>
      <dgm:spPr/>
    </dgm:pt>
    <dgm:pt modelId="{59FEE995-8C78-5043-B370-9A120E16F17A}" type="pres">
      <dgm:prSet presAssocID="{44617D87-0BAA-F64A-967A-EF6DAEC323D2}" presName="vertSpace2b" presStyleCnt="0"/>
      <dgm:spPr/>
    </dgm:pt>
    <dgm:pt modelId="{F3DF32DF-B4B1-9745-BA66-9A15096EA9AB}" type="pres">
      <dgm:prSet presAssocID="{7DFFE843-6E41-AD49-A6FB-125E557F25D2}" presName="horz2" presStyleCnt="0"/>
      <dgm:spPr/>
    </dgm:pt>
    <dgm:pt modelId="{5A2E820B-3FB7-9C48-8A5D-C5512B7688A8}" type="pres">
      <dgm:prSet presAssocID="{7DFFE843-6E41-AD49-A6FB-125E557F25D2}" presName="horzSpace2" presStyleCnt="0"/>
      <dgm:spPr/>
    </dgm:pt>
    <dgm:pt modelId="{285D9E86-C62C-294A-B32A-912AEE3B7D4B}" type="pres">
      <dgm:prSet presAssocID="{7DFFE843-6E41-AD49-A6FB-125E557F25D2}" presName="tx2" presStyleLbl="revTx" presStyleIdx="7" presStyleCnt="17"/>
      <dgm:spPr/>
    </dgm:pt>
    <dgm:pt modelId="{89160872-E145-8D42-9AD2-592227759597}" type="pres">
      <dgm:prSet presAssocID="{7DFFE843-6E41-AD49-A6FB-125E557F25D2}" presName="vert2" presStyleCnt="0"/>
      <dgm:spPr/>
    </dgm:pt>
    <dgm:pt modelId="{39A49E5C-8A3C-A64F-A9F2-7EDF5F8AF64C}" type="pres">
      <dgm:prSet presAssocID="{7DFFE843-6E41-AD49-A6FB-125E557F25D2}" presName="thinLine2b" presStyleLbl="callout" presStyleIdx="6" presStyleCnt="16"/>
      <dgm:spPr/>
    </dgm:pt>
    <dgm:pt modelId="{1C7CB9F0-2C31-174D-9131-575906C2284E}" type="pres">
      <dgm:prSet presAssocID="{7DFFE843-6E41-AD49-A6FB-125E557F25D2}" presName="vertSpace2b" presStyleCnt="0"/>
      <dgm:spPr/>
    </dgm:pt>
    <dgm:pt modelId="{5A00810F-1A90-014E-83D4-FAF79808C06C}" type="pres">
      <dgm:prSet presAssocID="{FCFC6ACC-2DA3-7F47-81D1-48907A5AC774}" presName="horz2" presStyleCnt="0"/>
      <dgm:spPr/>
    </dgm:pt>
    <dgm:pt modelId="{F966A9FB-BEDF-5A4A-B83E-959CBE8A942A}" type="pres">
      <dgm:prSet presAssocID="{FCFC6ACC-2DA3-7F47-81D1-48907A5AC774}" presName="horzSpace2" presStyleCnt="0"/>
      <dgm:spPr/>
    </dgm:pt>
    <dgm:pt modelId="{684C14D2-F6E4-944E-BB0F-D3C80C9D250C}" type="pres">
      <dgm:prSet presAssocID="{FCFC6ACC-2DA3-7F47-81D1-48907A5AC774}" presName="tx2" presStyleLbl="revTx" presStyleIdx="8" presStyleCnt="17"/>
      <dgm:spPr/>
    </dgm:pt>
    <dgm:pt modelId="{534A2A3C-6C27-8748-913E-3024B09EB346}" type="pres">
      <dgm:prSet presAssocID="{FCFC6ACC-2DA3-7F47-81D1-48907A5AC774}" presName="vert2" presStyleCnt="0"/>
      <dgm:spPr/>
    </dgm:pt>
    <dgm:pt modelId="{09450BA7-F580-5E47-960A-F53A38AC5AD9}" type="pres">
      <dgm:prSet presAssocID="{FCFC6ACC-2DA3-7F47-81D1-48907A5AC774}" presName="thinLine2b" presStyleLbl="callout" presStyleIdx="7" presStyleCnt="16"/>
      <dgm:spPr/>
    </dgm:pt>
    <dgm:pt modelId="{A921EA6A-9897-E449-BAFB-604A06E96909}" type="pres">
      <dgm:prSet presAssocID="{FCFC6ACC-2DA3-7F47-81D1-48907A5AC774}" presName="vertSpace2b" presStyleCnt="0"/>
      <dgm:spPr/>
    </dgm:pt>
    <dgm:pt modelId="{9B485518-528D-F040-AB89-2F06BD703F5F}" type="pres">
      <dgm:prSet presAssocID="{954159E7-3CDC-8F4E-8D95-F56C439BA1CC}" presName="horz2" presStyleCnt="0"/>
      <dgm:spPr/>
    </dgm:pt>
    <dgm:pt modelId="{5819F684-11E5-824E-BED9-414546B2C530}" type="pres">
      <dgm:prSet presAssocID="{954159E7-3CDC-8F4E-8D95-F56C439BA1CC}" presName="horzSpace2" presStyleCnt="0"/>
      <dgm:spPr/>
    </dgm:pt>
    <dgm:pt modelId="{E31F045B-88C4-F74C-AEF9-4A925208468A}" type="pres">
      <dgm:prSet presAssocID="{954159E7-3CDC-8F4E-8D95-F56C439BA1CC}" presName="tx2" presStyleLbl="revTx" presStyleIdx="9" presStyleCnt="17"/>
      <dgm:spPr/>
    </dgm:pt>
    <dgm:pt modelId="{B832B910-4BD6-984B-A8F0-9F89016A7531}" type="pres">
      <dgm:prSet presAssocID="{954159E7-3CDC-8F4E-8D95-F56C439BA1CC}" presName="vert2" presStyleCnt="0"/>
      <dgm:spPr/>
    </dgm:pt>
    <dgm:pt modelId="{141F5D04-5B3C-FE43-98DD-93EAC2A41E1B}" type="pres">
      <dgm:prSet presAssocID="{954159E7-3CDC-8F4E-8D95-F56C439BA1CC}" presName="thinLine2b" presStyleLbl="callout" presStyleIdx="8" presStyleCnt="16"/>
      <dgm:spPr/>
    </dgm:pt>
    <dgm:pt modelId="{2C59C612-B13B-6C43-B17D-14CD3BFF3B79}" type="pres">
      <dgm:prSet presAssocID="{954159E7-3CDC-8F4E-8D95-F56C439BA1CC}" presName="vertSpace2b" presStyleCnt="0"/>
      <dgm:spPr/>
    </dgm:pt>
    <dgm:pt modelId="{C5E394AD-44F0-4844-AE0D-B076EA3739DB}" type="pres">
      <dgm:prSet presAssocID="{23ADDF44-09A0-3A48-AD57-CF8FF5D9F3AA}" presName="horz2" presStyleCnt="0"/>
      <dgm:spPr/>
    </dgm:pt>
    <dgm:pt modelId="{CBD191AC-11CF-9B46-832C-1596CB16FC77}" type="pres">
      <dgm:prSet presAssocID="{23ADDF44-09A0-3A48-AD57-CF8FF5D9F3AA}" presName="horzSpace2" presStyleCnt="0"/>
      <dgm:spPr/>
    </dgm:pt>
    <dgm:pt modelId="{D5315CBF-73D2-7142-911C-AD5C185C35C2}" type="pres">
      <dgm:prSet presAssocID="{23ADDF44-09A0-3A48-AD57-CF8FF5D9F3AA}" presName="tx2" presStyleLbl="revTx" presStyleIdx="10" presStyleCnt="17"/>
      <dgm:spPr/>
    </dgm:pt>
    <dgm:pt modelId="{77665045-8531-C348-B3B9-16180E931CCB}" type="pres">
      <dgm:prSet presAssocID="{23ADDF44-09A0-3A48-AD57-CF8FF5D9F3AA}" presName="vert2" presStyleCnt="0"/>
      <dgm:spPr/>
    </dgm:pt>
    <dgm:pt modelId="{B1D0E0A2-4FF2-B941-B0A9-0BDE8CA6019D}" type="pres">
      <dgm:prSet presAssocID="{23ADDF44-09A0-3A48-AD57-CF8FF5D9F3AA}" presName="thinLine2b" presStyleLbl="callout" presStyleIdx="9" presStyleCnt="16"/>
      <dgm:spPr/>
    </dgm:pt>
    <dgm:pt modelId="{5E705D32-0B65-144C-A5BE-4877970478FF}" type="pres">
      <dgm:prSet presAssocID="{23ADDF44-09A0-3A48-AD57-CF8FF5D9F3AA}" presName="vertSpace2b" presStyleCnt="0"/>
      <dgm:spPr/>
    </dgm:pt>
    <dgm:pt modelId="{E651B101-A937-BD43-858D-761F51C70A8F}" type="pres">
      <dgm:prSet presAssocID="{60D4738D-D135-1D41-BA37-7EA0A776D176}" presName="horz2" presStyleCnt="0"/>
      <dgm:spPr/>
    </dgm:pt>
    <dgm:pt modelId="{79E349D5-15FA-EB41-AB3B-70D4F91D01A5}" type="pres">
      <dgm:prSet presAssocID="{60D4738D-D135-1D41-BA37-7EA0A776D176}" presName="horzSpace2" presStyleCnt="0"/>
      <dgm:spPr/>
    </dgm:pt>
    <dgm:pt modelId="{DAE482DC-7C28-844F-868D-641EE1BD4CD5}" type="pres">
      <dgm:prSet presAssocID="{60D4738D-D135-1D41-BA37-7EA0A776D176}" presName="tx2" presStyleLbl="revTx" presStyleIdx="11" presStyleCnt="17"/>
      <dgm:spPr/>
    </dgm:pt>
    <dgm:pt modelId="{5D121983-51AD-BF4A-AA82-5E6C52B29D7C}" type="pres">
      <dgm:prSet presAssocID="{60D4738D-D135-1D41-BA37-7EA0A776D176}" presName="vert2" presStyleCnt="0"/>
      <dgm:spPr/>
    </dgm:pt>
    <dgm:pt modelId="{B73C7F42-579B-FF41-928E-F75DE9935043}" type="pres">
      <dgm:prSet presAssocID="{60D4738D-D135-1D41-BA37-7EA0A776D176}" presName="thinLine2b" presStyleLbl="callout" presStyleIdx="10" presStyleCnt="16"/>
      <dgm:spPr/>
    </dgm:pt>
    <dgm:pt modelId="{7BE461A8-5FBE-7548-B4CD-3EBCBB96A29D}" type="pres">
      <dgm:prSet presAssocID="{60D4738D-D135-1D41-BA37-7EA0A776D176}" presName="vertSpace2b" presStyleCnt="0"/>
      <dgm:spPr/>
    </dgm:pt>
    <dgm:pt modelId="{D13B672A-61A6-FC4B-8FE0-99C947754CD2}" type="pres">
      <dgm:prSet presAssocID="{AA1CE45C-8BF6-6C46-B055-A9ECCE2BFAED}" presName="horz2" presStyleCnt="0"/>
      <dgm:spPr/>
    </dgm:pt>
    <dgm:pt modelId="{684764B2-ED58-554E-85F6-966C9AFA18E2}" type="pres">
      <dgm:prSet presAssocID="{AA1CE45C-8BF6-6C46-B055-A9ECCE2BFAED}" presName="horzSpace2" presStyleCnt="0"/>
      <dgm:spPr/>
    </dgm:pt>
    <dgm:pt modelId="{FC263E1E-C3A1-4B48-B17E-4B10D147F71C}" type="pres">
      <dgm:prSet presAssocID="{AA1CE45C-8BF6-6C46-B055-A9ECCE2BFAED}" presName="tx2" presStyleLbl="revTx" presStyleIdx="12" presStyleCnt="17"/>
      <dgm:spPr/>
    </dgm:pt>
    <dgm:pt modelId="{8BF106A4-CDC3-894F-8CBB-5789F22E17AA}" type="pres">
      <dgm:prSet presAssocID="{AA1CE45C-8BF6-6C46-B055-A9ECCE2BFAED}" presName="vert2" presStyleCnt="0"/>
      <dgm:spPr/>
    </dgm:pt>
    <dgm:pt modelId="{3353C409-851C-D749-B170-D070D9C21006}" type="pres">
      <dgm:prSet presAssocID="{AA1CE45C-8BF6-6C46-B055-A9ECCE2BFAED}" presName="thinLine2b" presStyleLbl="callout" presStyleIdx="11" presStyleCnt="16"/>
      <dgm:spPr/>
    </dgm:pt>
    <dgm:pt modelId="{E9E2E5E7-4DA3-0C48-A130-03E883E6D161}" type="pres">
      <dgm:prSet presAssocID="{AA1CE45C-8BF6-6C46-B055-A9ECCE2BFAED}" presName="vertSpace2b" presStyleCnt="0"/>
      <dgm:spPr/>
    </dgm:pt>
    <dgm:pt modelId="{A58D9997-B7D2-6E4A-86F9-D90A9E2F07F2}" type="pres">
      <dgm:prSet presAssocID="{84B8452B-73E6-D243-AA77-2186272E0BDF}" presName="horz2" presStyleCnt="0"/>
      <dgm:spPr/>
    </dgm:pt>
    <dgm:pt modelId="{D561ABE4-4192-F24A-886E-56FC48A0277B}" type="pres">
      <dgm:prSet presAssocID="{84B8452B-73E6-D243-AA77-2186272E0BDF}" presName="horzSpace2" presStyleCnt="0"/>
      <dgm:spPr/>
    </dgm:pt>
    <dgm:pt modelId="{732C3F4B-EFE4-874E-AE75-454A61D37B12}" type="pres">
      <dgm:prSet presAssocID="{84B8452B-73E6-D243-AA77-2186272E0BDF}" presName="tx2" presStyleLbl="revTx" presStyleIdx="13" presStyleCnt="17"/>
      <dgm:spPr/>
    </dgm:pt>
    <dgm:pt modelId="{F88E7AC2-6EDF-234B-AC7A-D76A18CDB93F}" type="pres">
      <dgm:prSet presAssocID="{84B8452B-73E6-D243-AA77-2186272E0BDF}" presName="vert2" presStyleCnt="0"/>
      <dgm:spPr/>
    </dgm:pt>
    <dgm:pt modelId="{F8AC9DB1-C098-4240-8EC4-6676C7AB537B}" type="pres">
      <dgm:prSet presAssocID="{84B8452B-73E6-D243-AA77-2186272E0BDF}" presName="thinLine2b" presStyleLbl="callout" presStyleIdx="12" presStyleCnt="16"/>
      <dgm:spPr/>
    </dgm:pt>
    <dgm:pt modelId="{AC291D13-FABC-DF40-A166-2B75E6B1E1D4}" type="pres">
      <dgm:prSet presAssocID="{84B8452B-73E6-D243-AA77-2186272E0BDF}" presName="vertSpace2b" presStyleCnt="0"/>
      <dgm:spPr/>
    </dgm:pt>
    <dgm:pt modelId="{D73955A9-FD9D-864F-8193-989769AACA0B}" type="pres">
      <dgm:prSet presAssocID="{207E296D-3039-7C42-8281-526129597D4B}" presName="horz2" presStyleCnt="0"/>
      <dgm:spPr/>
    </dgm:pt>
    <dgm:pt modelId="{5A2A5822-2F2B-994E-B9B2-73E2C9C75C4C}" type="pres">
      <dgm:prSet presAssocID="{207E296D-3039-7C42-8281-526129597D4B}" presName="horzSpace2" presStyleCnt="0"/>
      <dgm:spPr/>
    </dgm:pt>
    <dgm:pt modelId="{68CB3FE9-451A-9548-832A-F72829ED077A}" type="pres">
      <dgm:prSet presAssocID="{207E296D-3039-7C42-8281-526129597D4B}" presName="tx2" presStyleLbl="revTx" presStyleIdx="14" presStyleCnt="17"/>
      <dgm:spPr/>
    </dgm:pt>
    <dgm:pt modelId="{C26FA8D3-352D-D643-9DC3-CDA3E0C97535}" type="pres">
      <dgm:prSet presAssocID="{207E296D-3039-7C42-8281-526129597D4B}" presName="vert2" presStyleCnt="0"/>
      <dgm:spPr/>
    </dgm:pt>
    <dgm:pt modelId="{4CF00F72-A51F-BB42-BEE9-1AB9C26C05BF}" type="pres">
      <dgm:prSet presAssocID="{207E296D-3039-7C42-8281-526129597D4B}" presName="thinLine2b" presStyleLbl="callout" presStyleIdx="13" presStyleCnt="16"/>
      <dgm:spPr/>
    </dgm:pt>
    <dgm:pt modelId="{CF1FD9A9-88C9-0840-81CB-22B0B6197BBB}" type="pres">
      <dgm:prSet presAssocID="{207E296D-3039-7C42-8281-526129597D4B}" presName="vertSpace2b" presStyleCnt="0"/>
      <dgm:spPr/>
    </dgm:pt>
    <dgm:pt modelId="{0A93C639-2653-6640-964C-09D6E7865B32}" type="pres">
      <dgm:prSet presAssocID="{A426D1AC-453C-C041-B22D-290509AF631E}" presName="horz2" presStyleCnt="0"/>
      <dgm:spPr/>
    </dgm:pt>
    <dgm:pt modelId="{30614DE0-CE62-7245-97FE-A8C9BCBC4611}" type="pres">
      <dgm:prSet presAssocID="{A426D1AC-453C-C041-B22D-290509AF631E}" presName="horzSpace2" presStyleCnt="0"/>
      <dgm:spPr/>
    </dgm:pt>
    <dgm:pt modelId="{BDA2BB18-CC89-224E-9775-069F99B7E56A}" type="pres">
      <dgm:prSet presAssocID="{A426D1AC-453C-C041-B22D-290509AF631E}" presName="tx2" presStyleLbl="revTx" presStyleIdx="15" presStyleCnt="17"/>
      <dgm:spPr/>
    </dgm:pt>
    <dgm:pt modelId="{7853CEF2-4D2D-C94E-BBD1-5B74E9112A4B}" type="pres">
      <dgm:prSet presAssocID="{A426D1AC-453C-C041-B22D-290509AF631E}" presName="vert2" presStyleCnt="0"/>
      <dgm:spPr/>
    </dgm:pt>
    <dgm:pt modelId="{0EEDD562-6BBE-3F45-A982-5D14983EF387}" type="pres">
      <dgm:prSet presAssocID="{A426D1AC-453C-C041-B22D-290509AF631E}" presName="thinLine2b" presStyleLbl="callout" presStyleIdx="14" presStyleCnt="16"/>
      <dgm:spPr/>
    </dgm:pt>
    <dgm:pt modelId="{1F3210B6-5CDC-D34F-B1C3-C3A43A4CC9BF}" type="pres">
      <dgm:prSet presAssocID="{A426D1AC-453C-C041-B22D-290509AF631E}" presName="vertSpace2b" presStyleCnt="0"/>
      <dgm:spPr/>
    </dgm:pt>
    <dgm:pt modelId="{2BBEEF4B-07EC-9243-86A0-67C750B374BF}" type="pres">
      <dgm:prSet presAssocID="{6CE1037B-467D-CD42-B191-A943A4412EDF}" presName="horz2" presStyleCnt="0"/>
      <dgm:spPr/>
    </dgm:pt>
    <dgm:pt modelId="{916867FB-C250-B247-8D1D-D85E48CBDCBF}" type="pres">
      <dgm:prSet presAssocID="{6CE1037B-467D-CD42-B191-A943A4412EDF}" presName="horzSpace2" presStyleCnt="0"/>
      <dgm:spPr/>
    </dgm:pt>
    <dgm:pt modelId="{F84C98FD-F054-C84E-B58F-86640B53DB28}" type="pres">
      <dgm:prSet presAssocID="{6CE1037B-467D-CD42-B191-A943A4412EDF}" presName="tx2" presStyleLbl="revTx" presStyleIdx="16" presStyleCnt="17"/>
      <dgm:spPr/>
    </dgm:pt>
    <dgm:pt modelId="{F4F04A40-2C0B-D14B-AE22-C7672966B2C4}" type="pres">
      <dgm:prSet presAssocID="{6CE1037B-467D-CD42-B191-A943A4412EDF}" presName="vert2" presStyleCnt="0"/>
      <dgm:spPr/>
    </dgm:pt>
    <dgm:pt modelId="{BC649A5A-7B31-0E41-960A-BE13EBE373F7}" type="pres">
      <dgm:prSet presAssocID="{6CE1037B-467D-CD42-B191-A943A4412EDF}" presName="thinLine2b" presStyleLbl="callout" presStyleIdx="15" presStyleCnt="16"/>
      <dgm:spPr/>
    </dgm:pt>
    <dgm:pt modelId="{C8D19787-D214-0D4A-9B4C-0739DB6F1771}" type="pres">
      <dgm:prSet presAssocID="{6CE1037B-467D-CD42-B191-A943A4412EDF}" presName="vertSpace2b" presStyleCnt="0"/>
      <dgm:spPr/>
    </dgm:pt>
  </dgm:ptLst>
  <dgm:cxnLst>
    <dgm:cxn modelId="{92CFEE04-199E-C64A-B5FD-9EBA4818794F}" type="presOf" srcId="{84B8452B-73E6-D243-AA77-2186272E0BDF}" destId="{732C3F4B-EFE4-874E-AE75-454A61D37B12}" srcOrd="0" destOrd="0" presId="urn:microsoft.com/office/officeart/2008/layout/LinedList"/>
    <dgm:cxn modelId="{6DD7D40A-8779-0545-8697-8B7ECC084FC1}" srcId="{6A2858FA-9FD7-114C-9C41-6A617FFAD1D9}" destId="{829E384A-B318-8B46-8754-5C613FC91DA0}" srcOrd="3" destOrd="0" parTransId="{FB20B264-D6BD-3740-93C1-E5CB366C5356}" sibTransId="{AF62C7C3-3E42-9A45-8998-9953CECF8BFE}"/>
    <dgm:cxn modelId="{AEBD120E-F131-3046-9062-42AD3054D1D4}" type="presOf" srcId="{FCFC6ACC-2DA3-7F47-81D1-48907A5AC774}" destId="{684C14D2-F6E4-944E-BB0F-D3C80C9D250C}" srcOrd="0" destOrd="0" presId="urn:microsoft.com/office/officeart/2008/layout/LinedList"/>
    <dgm:cxn modelId="{0DCF740E-1E73-104E-B031-F5A475261ACC}" srcId="{6A2858FA-9FD7-114C-9C41-6A617FFAD1D9}" destId="{3B304C59-B6FD-554B-8FB4-6F6B0F555520}" srcOrd="1" destOrd="0" parTransId="{2A3991E7-0933-EB4F-A275-DC22D4698F75}" sibTransId="{9D40328B-95CD-3341-8929-165FF61B9ED3}"/>
    <dgm:cxn modelId="{DDF75D11-8FE3-2F4C-BB91-CC8226334DE5}" type="presOf" srcId="{23ADDF44-09A0-3A48-AD57-CF8FF5D9F3AA}" destId="{D5315CBF-73D2-7142-911C-AD5C185C35C2}" srcOrd="0" destOrd="0" presId="urn:microsoft.com/office/officeart/2008/layout/LinedList"/>
    <dgm:cxn modelId="{A86F7515-B4D9-EC47-8DFD-87DD3A33DCC0}" srcId="{6A2858FA-9FD7-114C-9C41-6A617FFAD1D9}" destId="{AA1CE45C-8BF6-6C46-B055-A9ECCE2BFAED}" srcOrd="11" destOrd="0" parTransId="{EEDF8970-3068-534B-9567-4E5C936F7AC0}" sibTransId="{EFA24ECB-E369-9946-ACA7-3775195C78F9}"/>
    <dgm:cxn modelId="{60634C16-D234-E24B-B13F-E0FA9851BBB3}" type="presOf" srcId="{A426D1AC-453C-C041-B22D-290509AF631E}" destId="{BDA2BB18-CC89-224E-9775-069F99B7E56A}" srcOrd="0" destOrd="0" presId="urn:microsoft.com/office/officeart/2008/layout/LinedList"/>
    <dgm:cxn modelId="{06503A17-635C-9A4B-869A-6129194FDAEC}" type="presOf" srcId="{C1640F4E-4A58-3D49-BE72-B6E1D0049A92}" destId="{7172C2AB-4C05-624C-BFF9-CA47DE286944}" srcOrd="0" destOrd="0" presId="urn:microsoft.com/office/officeart/2008/layout/LinedList"/>
    <dgm:cxn modelId="{A18A901F-D564-AD40-B807-31F80C72059E}" srcId="{6A2858FA-9FD7-114C-9C41-6A617FFAD1D9}" destId="{C1640F4E-4A58-3D49-BE72-B6E1D0049A92}" srcOrd="4" destOrd="0" parTransId="{97F3F42F-55EA-B74C-9653-929BE3AFD1EF}" sibTransId="{A6C6FD7E-25B2-1B42-813B-0C1082C49D94}"/>
    <dgm:cxn modelId="{0634A627-7D83-3843-A755-AF0E34C17259}" srcId="{6A2858FA-9FD7-114C-9C41-6A617FFAD1D9}" destId="{23ADDF44-09A0-3A48-AD57-CF8FF5D9F3AA}" srcOrd="9" destOrd="0" parTransId="{DCA2A754-042B-9549-A1AE-F99924A92C81}" sibTransId="{A96E553C-50F7-F948-B902-D2965DAFF975}"/>
    <dgm:cxn modelId="{9DDFC02B-B39B-6D4B-86C0-5E536E76DE13}" type="presOf" srcId="{954159E7-3CDC-8F4E-8D95-F56C439BA1CC}" destId="{E31F045B-88C4-F74C-AEF9-4A925208468A}" srcOrd="0" destOrd="0" presId="urn:microsoft.com/office/officeart/2008/layout/LinedList"/>
    <dgm:cxn modelId="{9665652D-442F-1349-AD05-74502411650A}" srcId="{6A2858FA-9FD7-114C-9C41-6A617FFAD1D9}" destId="{B9220905-71D5-9E4A-8897-3CC4C949857D}" srcOrd="0" destOrd="0" parTransId="{7E419447-B35A-A946-AD99-E54A6F3DDF38}" sibTransId="{A9477743-0277-5F4B-A7B0-52397C5339AC}"/>
    <dgm:cxn modelId="{C04E6F35-489B-414F-B154-43B081221319}" srcId="{6A2858FA-9FD7-114C-9C41-6A617FFAD1D9}" destId="{FCFC6ACC-2DA3-7F47-81D1-48907A5AC774}" srcOrd="7" destOrd="0" parTransId="{B07118E4-923D-D545-863E-6E5A8AB0F546}" sibTransId="{A6616FFD-FC23-C84B-AC03-1951C1CF81BC}"/>
    <dgm:cxn modelId="{70C18E48-965E-3146-B178-0B795712219A}" type="presOf" srcId="{F0235499-0086-5941-A092-314DCBF48DD5}" destId="{F8FC6FE8-B28F-444F-A5F9-23EAA76E8E8D}" srcOrd="0" destOrd="0" presId="urn:microsoft.com/office/officeart/2008/layout/LinedList"/>
    <dgm:cxn modelId="{06578251-1D47-E24A-A2F7-C3195D2F3FED}" srcId="{6A2858FA-9FD7-114C-9C41-6A617FFAD1D9}" destId="{7DFFE843-6E41-AD49-A6FB-125E557F25D2}" srcOrd="6" destOrd="0" parTransId="{38095532-BF3E-EF41-9A31-64ED20B2D76C}" sibTransId="{913BF468-ED6D-D042-B3BE-AAB0BD5483F4}"/>
    <dgm:cxn modelId="{5136D870-1D5C-2D43-949F-7BF85ED9FDF0}" srcId="{6A2858FA-9FD7-114C-9C41-6A617FFAD1D9}" destId="{954159E7-3CDC-8F4E-8D95-F56C439BA1CC}" srcOrd="8" destOrd="0" parTransId="{FEFDD34C-B700-3A48-959C-4AF4DCC055A3}" sibTransId="{92141CAD-7100-FB45-9720-6266017B7C3D}"/>
    <dgm:cxn modelId="{5505558B-8C95-2D47-9A77-0292FFDBB10E}" type="presOf" srcId="{AA1CE45C-8BF6-6C46-B055-A9ECCE2BFAED}" destId="{FC263E1E-C3A1-4B48-B17E-4B10D147F71C}" srcOrd="0" destOrd="0" presId="urn:microsoft.com/office/officeart/2008/layout/LinedList"/>
    <dgm:cxn modelId="{08C2BF94-E51B-5B4A-8E07-E06CD636D209}" srcId="{6A2858FA-9FD7-114C-9C41-6A617FFAD1D9}" destId="{A426D1AC-453C-C041-B22D-290509AF631E}" srcOrd="14" destOrd="0" parTransId="{EE376212-35C4-8D48-B093-A5B7957EA9D0}" sibTransId="{ED40EE1D-4ADD-1244-9695-1DAFB4957DE8}"/>
    <dgm:cxn modelId="{D060189E-1D47-6F41-ABC0-013301799E1F}" type="presOf" srcId="{352FF53A-5D88-D441-9052-0A44E7CF2098}" destId="{5F260BA7-EE07-4848-BFC3-661EAF4BB338}" srcOrd="0" destOrd="0" presId="urn:microsoft.com/office/officeart/2008/layout/LinedList"/>
    <dgm:cxn modelId="{B866BD9F-71EE-374E-9013-B27C30CCA3CD}" type="presOf" srcId="{60D4738D-D135-1D41-BA37-7EA0A776D176}" destId="{DAE482DC-7C28-844F-868D-641EE1BD4CD5}" srcOrd="0" destOrd="0" presId="urn:microsoft.com/office/officeart/2008/layout/LinedList"/>
    <dgm:cxn modelId="{656CF2A2-1756-044A-B8D2-AE23817969DB}" type="presOf" srcId="{44617D87-0BAA-F64A-967A-EF6DAEC323D2}" destId="{49E1DB94-D03B-FB44-9396-32A4323F4D7E}" srcOrd="0" destOrd="0" presId="urn:microsoft.com/office/officeart/2008/layout/LinedList"/>
    <dgm:cxn modelId="{799ED8A4-ADE3-734C-A1EF-9F4670EC0240}" type="presOf" srcId="{6A2858FA-9FD7-114C-9C41-6A617FFAD1D9}" destId="{5D88EDD6-B063-B642-A572-A9E544129222}" srcOrd="0" destOrd="0" presId="urn:microsoft.com/office/officeart/2008/layout/LinedList"/>
    <dgm:cxn modelId="{DA11C4A9-1706-DA44-A58F-085053C8840A}" srcId="{6A2858FA-9FD7-114C-9C41-6A617FFAD1D9}" destId="{207E296D-3039-7C42-8281-526129597D4B}" srcOrd="13" destOrd="0" parTransId="{D08912B3-F814-4049-9ED7-2541F3A41A9D}" sibTransId="{E3D74B0A-DAC7-8042-BCB3-32D561F86097}"/>
    <dgm:cxn modelId="{50C3D5AA-D2D7-B748-8001-8258C4D63E23}" srcId="{352FF53A-5D88-D441-9052-0A44E7CF2098}" destId="{6A2858FA-9FD7-114C-9C41-6A617FFAD1D9}" srcOrd="0" destOrd="0" parTransId="{A3F6D102-92C5-214B-9A73-6EC922E949B3}" sibTransId="{751D5B9F-779B-EA48-9545-D22CE599E894}"/>
    <dgm:cxn modelId="{CE8573AF-2F3C-E842-8872-833CDC216EA4}" type="presOf" srcId="{207E296D-3039-7C42-8281-526129597D4B}" destId="{68CB3FE9-451A-9548-832A-F72829ED077A}" srcOrd="0" destOrd="0" presId="urn:microsoft.com/office/officeart/2008/layout/LinedList"/>
    <dgm:cxn modelId="{B2EE61BA-C112-5A4C-B549-77A3C7CE7B10}" srcId="{6A2858FA-9FD7-114C-9C41-6A617FFAD1D9}" destId="{84B8452B-73E6-D243-AA77-2186272E0BDF}" srcOrd="12" destOrd="0" parTransId="{78D1312B-DFAA-304C-A5EB-E3F7C61691DB}" sibTransId="{F253869C-D05A-7843-95FA-1F748FF14234}"/>
    <dgm:cxn modelId="{6B897DC0-E28A-A64B-80E0-61675CF1AA2B}" srcId="{6A2858FA-9FD7-114C-9C41-6A617FFAD1D9}" destId="{44617D87-0BAA-F64A-967A-EF6DAEC323D2}" srcOrd="5" destOrd="0" parTransId="{342C8EE8-626A-B347-A32B-2DB1D8F48B0A}" sibTransId="{91772624-E6EB-3548-8145-7544F20E73B0}"/>
    <dgm:cxn modelId="{C25109CA-D186-4645-BB93-BA6A4A951B48}" type="presOf" srcId="{B9220905-71D5-9E4A-8897-3CC4C949857D}" destId="{A288A974-5D71-C14F-9077-D332529613A5}" srcOrd="0" destOrd="0" presId="urn:microsoft.com/office/officeart/2008/layout/LinedList"/>
    <dgm:cxn modelId="{7BA479CB-3CD6-3443-8A4A-95100773C378}" type="presOf" srcId="{6CE1037B-467D-CD42-B191-A943A4412EDF}" destId="{F84C98FD-F054-C84E-B58F-86640B53DB28}" srcOrd="0" destOrd="0" presId="urn:microsoft.com/office/officeart/2008/layout/LinedList"/>
    <dgm:cxn modelId="{1C8269CC-0B44-C44F-85CB-0CCF3C3E08CF}" srcId="{6A2858FA-9FD7-114C-9C41-6A617FFAD1D9}" destId="{60D4738D-D135-1D41-BA37-7EA0A776D176}" srcOrd="10" destOrd="0" parTransId="{E5462981-E53A-5D46-8304-EBE9D06B5293}" sibTransId="{7F26688B-B6C6-FD46-9718-031709F3DB65}"/>
    <dgm:cxn modelId="{EA8F9BDB-5D63-6240-89F2-A6FD36CBD632}" type="presOf" srcId="{7DFFE843-6E41-AD49-A6FB-125E557F25D2}" destId="{285D9E86-C62C-294A-B32A-912AEE3B7D4B}" srcOrd="0" destOrd="0" presId="urn:microsoft.com/office/officeart/2008/layout/LinedList"/>
    <dgm:cxn modelId="{7D3109E2-351A-EE4B-844B-C887786F0882}" type="presOf" srcId="{829E384A-B318-8B46-8754-5C613FC91DA0}" destId="{8C54F313-B0EA-644A-933F-806876995C58}" srcOrd="0" destOrd="0" presId="urn:microsoft.com/office/officeart/2008/layout/LinedList"/>
    <dgm:cxn modelId="{1F3005EF-CB09-0140-91DF-81AC7442B754}" srcId="{6A2858FA-9FD7-114C-9C41-6A617FFAD1D9}" destId="{6CE1037B-467D-CD42-B191-A943A4412EDF}" srcOrd="15" destOrd="0" parTransId="{CE320373-95C8-4647-B926-10B1B8ACB3DA}" sibTransId="{DF976C7C-F433-CD4F-BBD1-9C0CE51EF327}"/>
    <dgm:cxn modelId="{0DFF01F0-8FC7-8447-8A06-08BC4579FDEB}" type="presOf" srcId="{3B304C59-B6FD-554B-8FB4-6F6B0F555520}" destId="{A9B021D6-57FD-4244-BDED-C1D971DE6302}" srcOrd="0" destOrd="0" presId="urn:microsoft.com/office/officeart/2008/layout/LinedList"/>
    <dgm:cxn modelId="{585AE1F3-EF55-9C44-87AD-D63D7611559B}" srcId="{6A2858FA-9FD7-114C-9C41-6A617FFAD1D9}" destId="{F0235499-0086-5941-A092-314DCBF48DD5}" srcOrd="2" destOrd="0" parTransId="{5F44973D-F181-2949-BCE7-E18B4981CF3E}" sibTransId="{2C8D55EB-9FF1-424C-A815-04A8A3EC1513}"/>
    <dgm:cxn modelId="{2ED17960-2856-6943-96F1-C84733F5386A}" type="presParOf" srcId="{5F260BA7-EE07-4848-BFC3-661EAF4BB338}" destId="{29FCA8BD-74A7-AC44-82AD-B06824F21C65}" srcOrd="0" destOrd="0" presId="urn:microsoft.com/office/officeart/2008/layout/LinedList"/>
    <dgm:cxn modelId="{F3171134-EB5A-AB43-A3CD-9BA767EDBF83}" type="presParOf" srcId="{5F260BA7-EE07-4848-BFC3-661EAF4BB338}" destId="{772F3EBC-403B-2147-8105-E32AE243E66B}" srcOrd="1" destOrd="0" presId="urn:microsoft.com/office/officeart/2008/layout/LinedList"/>
    <dgm:cxn modelId="{5A2ADF6F-FA9B-3940-A51C-57C28ADE90F6}" type="presParOf" srcId="{772F3EBC-403B-2147-8105-E32AE243E66B}" destId="{5D88EDD6-B063-B642-A572-A9E544129222}" srcOrd="0" destOrd="0" presId="urn:microsoft.com/office/officeart/2008/layout/LinedList"/>
    <dgm:cxn modelId="{EA0E78DF-9CBA-C64E-947B-54C351BFC025}" type="presParOf" srcId="{772F3EBC-403B-2147-8105-E32AE243E66B}" destId="{C6F8FC2E-9CEA-894E-B5C9-9408F2962254}" srcOrd="1" destOrd="0" presId="urn:microsoft.com/office/officeart/2008/layout/LinedList"/>
    <dgm:cxn modelId="{9377327F-EA72-A048-B62C-499C5510B659}" type="presParOf" srcId="{C6F8FC2E-9CEA-894E-B5C9-9408F2962254}" destId="{1C6FE8BF-198F-6B4E-91D3-C53AD49E5CB7}" srcOrd="0" destOrd="0" presId="urn:microsoft.com/office/officeart/2008/layout/LinedList"/>
    <dgm:cxn modelId="{97CDC6E8-53CE-584B-BC69-A281B6BA02A3}" type="presParOf" srcId="{C6F8FC2E-9CEA-894E-B5C9-9408F2962254}" destId="{25A2D07E-F959-2940-9D28-7CCAEE2FE635}" srcOrd="1" destOrd="0" presId="urn:microsoft.com/office/officeart/2008/layout/LinedList"/>
    <dgm:cxn modelId="{609F4013-477A-AF45-A946-DF1E04D6A915}" type="presParOf" srcId="{25A2D07E-F959-2940-9D28-7CCAEE2FE635}" destId="{71F0EDF4-3E2E-7F48-9A72-4EB90370C255}" srcOrd="0" destOrd="0" presId="urn:microsoft.com/office/officeart/2008/layout/LinedList"/>
    <dgm:cxn modelId="{1DD635DF-B675-DC40-A77F-D3B25A8847EC}" type="presParOf" srcId="{25A2D07E-F959-2940-9D28-7CCAEE2FE635}" destId="{A288A974-5D71-C14F-9077-D332529613A5}" srcOrd="1" destOrd="0" presId="urn:microsoft.com/office/officeart/2008/layout/LinedList"/>
    <dgm:cxn modelId="{29CE4F4F-A643-464C-AB65-24270DAA8CBE}" type="presParOf" srcId="{25A2D07E-F959-2940-9D28-7CCAEE2FE635}" destId="{E5A3FD17-918F-F343-9FAC-1ECE26168D68}" srcOrd="2" destOrd="0" presId="urn:microsoft.com/office/officeart/2008/layout/LinedList"/>
    <dgm:cxn modelId="{565902D7-BA37-B94D-ABA8-D08A72AA112B}" type="presParOf" srcId="{C6F8FC2E-9CEA-894E-B5C9-9408F2962254}" destId="{39FECEC1-5EB6-D641-80FB-0316121D01BB}" srcOrd="2" destOrd="0" presId="urn:microsoft.com/office/officeart/2008/layout/LinedList"/>
    <dgm:cxn modelId="{56FD344E-56ED-B246-BC09-0D2B88F588BC}" type="presParOf" srcId="{C6F8FC2E-9CEA-894E-B5C9-9408F2962254}" destId="{0F73F3FA-2A1F-EC40-A8E4-E0CDB2B31AF6}" srcOrd="3" destOrd="0" presId="urn:microsoft.com/office/officeart/2008/layout/LinedList"/>
    <dgm:cxn modelId="{B95DE48B-DED8-104F-B954-F4F26B29ED1C}" type="presParOf" srcId="{C6F8FC2E-9CEA-894E-B5C9-9408F2962254}" destId="{87384F41-6399-EA42-A126-7B465C77FEC8}" srcOrd="4" destOrd="0" presId="urn:microsoft.com/office/officeart/2008/layout/LinedList"/>
    <dgm:cxn modelId="{4CB45337-D9EA-4E40-8705-FD997F75BC7D}" type="presParOf" srcId="{87384F41-6399-EA42-A126-7B465C77FEC8}" destId="{EA43E368-DDAF-7544-B0C6-7AF951B79DF4}" srcOrd="0" destOrd="0" presId="urn:microsoft.com/office/officeart/2008/layout/LinedList"/>
    <dgm:cxn modelId="{E3D8DD2E-B383-574B-BA7C-AC2A9AC25D1A}" type="presParOf" srcId="{87384F41-6399-EA42-A126-7B465C77FEC8}" destId="{A9B021D6-57FD-4244-BDED-C1D971DE6302}" srcOrd="1" destOrd="0" presId="urn:microsoft.com/office/officeart/2008/layout/LinedList"/>
    <dgm:cxn modelId="{6B31D275-67C0-EF41-A16B-0BD65A5D31F0}" type="presParOf" srcId="{87384F41-6399-EA42-A126-7B465C77FEC8}" destId="{56FF34F9-2ED9-DE4A-8987-4B829CC03494}" srcOrd="2" destOrd="0" presId="urn:microsoft.com/office/officeart/2008/layout/LinedList"/>
    <dgm:cxn modelId="{BECB7D49-C0EB-5345-A8A4-F8E2BE5DAEA3}" type="presParOf" srcId="{C6F8FC2E-9CEA-894E-B5C9-9408F2962254}" destId="{88B5E769-2CC7-AC4E-991D-DEB095EEDB62}" srcOrd="5" destOrd="0" presId="urn:microsoft.com/office/officeart/2008/layout/LinedList"/>
    <dgm:cxn modelId="{BB54C24A-5A3C-9544-A189-8EFBB1462C62}" type="presParOf" srcId="{C6F8FC2E-9CEA-894E-B5C9-9408F2962254}" destId="{A4E956B2-FD97-5E42-9369-F917800933B1}" srcOrd="6" destOrd="0" presId="urn:microsoft.com/office/officeart/2008/layout/LinedList"/>
    <dgm:cxn modelId="{AE8A54B0-00D3-2F45-92AF-77CD9E66CA3A}" type="presParOf" srcId="{C6F8FC2E-9CEA-894E-B5C9-9408F2962254}" destId="{FA02D7CF-14A6-F141-9956-ED28ACB27D57}" srcOrd="7" destOrd="0" presId="urn:microsoft.com/office/officeart/2008/layout/LinedList"/>
    <dgm:cxn modelId="{84021542-41EA-B744-840A-8FF66AA9CE61}" type="presParOf" srcId="{FA02D7CF-14A6-F141-9956-ED28ACB27D57}" destId="{A144668D-7157-D147-A58E-407C78A080A7}" srcOrd="0" destOrd="0" presId="urn:microsoft.com/office/officeart/2008/layout/LinedList"/>
    <dgm:cxn modelId="{C752C1C8-B22D-684B-87DF-A475772DB62C}" type="presParOf" srcId="{FA02D7CF-14A6-F141-9956-ED28ACB27D57}" destId="{F8FC6FE8-B28F-444F-A5F9-23EAA76E8E8D}" srcOrd="1" destOrd="0" presId="urn:microsoft.com/office/officeart/2008/layout/LinedList"/>
    <dgm:cxn modelId="{8E05812F-325A-B740-BEE7-71E88DE545B7}" type="presParOf" srcId="{FA02D7CF-14A6-F141-9956-ED28ACB27D57}" destId="{AEC25573-1505-634F-A5AA-8EB6C54B79B0}" srcOrd="2" destOrd="0" presId="urn:microsoft.com/office/officeart/2008/layout/LinedList"/>
    <dgm:cxn modelId="{23C589F2-BCA9-1046-9A58-71F06350AEB7}" type="presParOf" srcId="{C6F8FC2E-9CEA-894E-B5C9-9408F2962254}" destId="{0A690653-DA29-754F-8FB7-0BC26AAB618E}" srcOrd="8" destOrd="0" presId="urn:microsoft.com/office/officeart/2008/layout/LinedList"/>
    <dgm:cxn modelId="{19FFF511-C695-0D4F-82EA-89670FF30F80}" type="presParOf" srcId="{C6F8FC2E-9CEA-894E-B5C9-9408F2962254}" destId="{88A15B7F-98CC-F648-AFC3-CDDCFCED5EFC}" srcOrd="9" destOrd="0" presId="urn:microsoft.com/office/officeart/2008/layout/LinedList"/>
    <dgm:cxn modelId="{A6EC0523-AA90-CA4D-A349-CEF0800EB729}" type="presParOf" srcId="{C6F8FC2E-9CEA-894E-B5C9-9408F2962254}" destId="{5283A574-387A-9243-91F0-3568ED0693B1}" srcOrd="10" destOrd="0" presId="urn:microsoft.com/office/officeart/2008/layout/LinedList"/>
    <dgm:cxn modelId="{950A00F2-97B6-254B-804F-E44589A0FECF}" type="presParOf" srcId="{5283A574-387A-9243-91F0-3568ED0693B1}" destId="{4C290DBA-820F-F747-9F7C-D9F52E6ADFDD}" srcOrd="0" destOrd="0" presId="urn:microsoft.com/office/officeart/2008/layout/LinedList"/>
    <dgm:cxn modelId="{B4EA23C5-B628-A446-8C1E-834C41274E19}" type="presParOf" srcId="{5283A574-387A-9243-91F0-3568ED0693B1}" destId="{8C54F313-B0EA-644A-933F-806876995C58}" srcOrd="1" destOrd="0" presId="urn:microsoft.com/office/officeart/2008/layout/LinedList"/>
    <dgm:cxn modelId="{59023849-57DA-D940-AEF2-78ADFBA63296}" type="presParOf" srcId="{5283A574-387A-9243-91F0-3568ED0693B1}" destId="{6A1D76FC-3624-C845-A0D5-84B27F2D6FBE}" srcOrd="2" destOrd="0" presId="urn:microsoft.com/office/officeart/2008/layout/LinedList"/>
    <dgm:cxn modelId="{34D56339-AADB-E749-8B58-948636EB3117}" type="presParOf" srcId="{C6F8FC2E-9CEA-894E-B5C9-9408F2962254}" destId="{70F6E9F6-7280-834E-AFAE-A4EBB9665D83}" srcOrd="11" destOrd="0" presId="urn:microsoft.com/office/officeart/2008/layout/LinedList"/>
    <dgm:cxn modelId="{81F76B57-03F7-0A47-83C3-83FA877A3686}" type="presParOf" srcId="{C6F8FC2E-9CEA-894E-B5C9-9408F2962254}" destId="{A064E4E6-F3C3-DA4D-A1CE-46DA1AA01E56}" srcOrd="12" destOrd="0" presId="urn:microsoft.com/office/officeart/2008/layout/LinedList"/>
    <dgm:cxn modelId="{D54EFF12-A37C-6145-8DBE-8F19112D76F2}" type="presParOf" srcId="{C6F8FC2E-9CEA-894E-B5C9-9408F2962254}" destId="{563E40AA-CD24-3747-94BC-60EA104531AF}" srcOrd="13" destOrd="0" presId="urn:microsoft.com/office/officeart/2008/layout/LinedList"/>
    <dgm:cxn modelId="{D9A278B7-580E-3F4B-B63E-11BDB8BFD52C}" type="presParOf" srcId="{563E40AA-CD24-3747-94BC-60EA104531AF}" destId="{2640C2D9-196F-D149-851F-46BF5A1A4452}" srcOrd="0" destOrd="0" presId="urn:microsoft.com/office/officeart/2008/layout/LinedList"/>
    <dgm:cxn modelId="{467976AB-C9C6-5E4D-A13D-A50486B64960}" type="presParOf" srcId="{563E40AA-CD24-3747-94BC-60EA104531AF}" destId="{7172C2AB-4C05-624C-BFF9-CA47DE286944}" srcOrd="1" destOrd="0" presId="urn:microsoft.com/office/officeart/2008/layout/LinedList"/>
    <dgm:cxn modelId="{245F6087-81AC-4343-A20B-64C585B7011B}" type="presParOf" srcId="{563E40AA-CD24-3747-94BC-60EA104531AF}" destId="{FFE7F46F-37E6-5E45-B1C9-13A8F7183196}" srcOrd="2" destOrd="0" presId="urn:microsoft.com/office/officeart/2008/layout/LinedList"/>
    <dgm:cxn modelId="{6BDC9C6C-CCAF-8D43-853B-A92025844EC3}" type="presParOf" srcId="{C6F8FC2E-9CEA-894E-B5C9-9408F2962254}" destId="{2D612A32-379C-6C46-A9EB-AAB17D324FB0}" srcOrd="14" destOrd="0" presId="urn:microsoft.com/office/officeart/2008/layout/LinedList"/>
    <dgm:cxn modelId="{DF3EC342-90E7-0743-B1FB-22F91CF4519C}" type="presParOf" srcId="{C6F8FC2E-9CEA-894E-B5C9-9408F2962254}" destId="{122EA39A-C3E9-6542-ACDB-2EABA17DFFAC}" srcOrd="15" destOrd="0" presId="urn:microsoft.com/office/officeart/2008/layout/LinedList"/>
    <dgm:cxn modelId="{F63AB91A-95D3-944D-85E8-3FF06EE02883}" type="presParOf" srcId="{C6F8FC2E-9CEA-894E-B5C9-9408F2962254}" destId="{5CD0A381-D056-5D49-957E-217A52AADAD0}" srcOrd="16" destOrd="0" presId="urn:microsoft.com/office/officeart/2008/layout/LinedList"/>
    <dgm:cxn modelId="{1092372D-82CC-914C-B074-8045B9EC6ABF}" type="presParOf" srcId="{5CD0A381-D056-5D49-957E-217A52AADAD0}" destId="{1B46374C-2B3B-E64D-9EB0-261348A05D06}" srcOrd="0" destOrd="0" presId="urn:microsoft.com/office/officeart/2008/layout/LinedList"/>
    <dgm:cxn modelId="{F342BFA1-AB9E-CF43-A4B2-9505C6D72AE8}" type="presParOf" srcId="{5CD0A381-D056-5D49-957E-217A52AADAD0}" destId="{49E1DB94-D03B-FB44-9396-32A4323F4D7E}" srcOrd="1" destOrd="0" presId="urn:microsoft.com/office/officeart/2008/layout/LinedList"/>
    <dgm:cxn modelId="{CD45E8FD-B238-2043-9355-C976BD59FA39}" type="presParOf" srcId="{5CD0A381-D056-5D49-957E-217A52AADAD0}" destId="{1A1FCB93-EC52-FB4E-966F-D642FDB30A9D}" srcOrd="2" destOrd="0" presId="urn:microsoft.com/office/officeart/2008/layout/LinedList"/>
    <dgm:cxn modelId="{BB69B289-77BA-E149-8351-5421D811F9E6}" type="presParOf" srcId="{C6F8FC2E-9CEA-894E-B5C9-9408F2962254}" destId="{C1A0246B-701D-E54E-A011-DA653B50FBF5}" srcOrd="17" destOrd="0" presId="urn:microsoft.com/office/officeart/2008/layout/LinedList"/>
    <dgm:cxn modelId="{8526B933-14AA-0148-B684-6131CBB2CB8B}" type="presParOf" srcId="{C6F8FC2E-9CEA-894E-B5C9-9408F2962254}" destId="{59FEE995-8C78-5043-B370-9A120E16F17A}" srcOrd="18" destOrd="0" presId="urn:microsoft.com/office/officeart/2008/layout/LinedList"/>
    <dgm:cxn modelId="{326B96E6-F705-F646-96FB-BECE29EDAE8E}" type="presParOf" srcId="{C6F8FC2E-9CEA-894E-B5C9-9408F2962254}" destId="{F3DF32DF-B4B1-9745-BA66-9A15096EA9AB}" srcOrd="19" destOrd="0" presId="urn:microsoft.com/office/officeart/2008/layout/LinedList"/>
    <dgm:cxn modelId="{CCCA0AB6-929F-8541-A30C-3CA4C16B480D}" type="presParOf" srcId="{F3DF32DF-B4B1-9745-BA66-9A15096EA9AB}" destId="{5A2E820B-3FB7-9C48-8A5D-C5512B7688A8}" srcOrd="0" destOrd="0" presId="urn:microsoft.com/office/officeart/2008/layout/LinedList"/>
    <dgm:cxn modelId="{E7BC0491-8100-FE42-BA45-04D00EC31C95}" type="presParOf" srcId="{F3DF32DF-B4B1-9745-BA66-9A15096EA9AB}" destId="{285D9E86-C62C-294A-B32A-912AEE3B7D4B}" srcOrd="1" destOrd="0" presId="urn:microsoft.com/office/officeart/2008/layout/LinedList"/>
    <dgm:cxn modelId="{7B58038B-56BE-654D-9820-1F9A9F9B4230}" type="presParOf" srcId="{F3DF32DF-B4B1-9745-BA66-9A15096EA9AB}" destId="{89160872-E145-8D42-9AD2-592227759597}" srcOrd="2" destOrd="0" presId="urn:microsoft.com/office/officeart/2008/layout/LinedList"/>
    <dgm:cxn modelId="{0FC4DF10-F66A-FB42-B540-0BA8E0438802}" type="presParOf" srcId="{C6F8FC2E-9CEA-894E-B5C9-9408F2962254}" destId="{39A49E5C-8A3C-A64F-A9F2-7EDF5F8AF64C}" srcOrd="20" destOrd="0" presId="urn:microsoft.com/office/officeart/2008/layout/LinedList"/>
    <dgm:cxn modelId="{CCDB8B99-2E31-F341-91C4-6A955DC3595B}" type="presParOf" srcId="{C6F8FC2E-9CEA-894E-B5C9-9408F2962254}" destId="{1C7CB9F0-2C31-174D-9131-575906C2284E}" srcOrd="21" destOrd="0" presId="urn:microsoft.com/office/officeart/2008/layout/LinedList"/>
    <dgm:cxn modelId="{AEE1BF02-75A5-1D4F-8B52-1DD7ED8DEE3C}" type="presParOf" srcId="{C6F8FC2E-9CEA-894E-B5C9-9408F2962254}" destId="{5A00810F-1A90-014E-83D4-FAF79808C06C}" srcOrd="22" destOrd="0" presId="urn:microsoft.com/office/officeart/2008/layout/LinedList"/>
    <dgm:cxn modelId="{83B87D69-4A62-F24F-9A25-549223866561}" type="presParOf" srcId="{5A00810F-1A90-014E-83D4-FAF79808C06C}" destId="{F966A9FB-BEDF-5A4A-B83E-959CBE8A942A}" srcOrd="0" destOrd="0" presId="urn:microsoft.com/office/officeart/2008/layout/LinedList"/>
    <dgm:cxn modelId="{B56AD281-F0AE-7247-8EC5-200F294EB465}" type="presParOf" srcId="{5A00810F-1A90-014E-83D4-FAF79808C06C}" destId="{684C14D2-F6E4-944E-BB0F-D3C80C9D250C}" srcOrd="1" destOrd="0" presId="urn:microsoft.com/office/officeart/2008/layout/LinedList"/>
    <dgm:cxn modelId="{FAC0FA42-791D-104E-9C1A-4DB4A7389076}" type="presParOf" srcId="{5A00810F-1A90-014E-83D4-FAF79808C06C}" destId="{534A2A3C-6C27-8748-913E-3024B09EB346}" srcOrd="2" destOrd="0" presId="urn:microsoft.com/office/officeart/2008/layout/LinedList"/>
    <dgm:cxn modelId="{2DE12823-5FB4-9747-93EE-84F6FC507095}" type="presParOf" srcId="{C6F8FC2E-9CEA-894E-B5C9-9408F2962254}" destId="{09450BA7-F580-5E47-960A-F53A38AC5AD9}" srcOrd="23" destOrd="0" presId="urn:microsoft.com/office/officeart/2008/layout/LinedList"/>
    <dgm:cxn modelId="{6B6C6166-A0F8-E64C-A351-6AE7A983B019}" type="presParOf" srcId="{C6F8FC2E-9CEA-894E-B5C9-9408F2962254}" destId="{A921EA6A-9897-E449-BAFB-604A06E96909}" srcOrd="24" destOrd="0" presId="urn:microsoft.com/office/officeart/2008/layout/LinedList"/>
    <dgm:cxn modelId="{99EEE1D6-AA16-8949-BAEC-76170921D949}" type="presParOf" srcId="{C6F8FC2E-9CEA-894E-B5C9-9408F2962254}" destId="{9B485518-528D-F040-AB89-2F06BD703F5F}" srcOrd="25" destOrd="0" presId="urn:microsoft.com/office/officeart/2008/layout/LinedList"/>
    <dgm:cxn modelId="{3FA343B9-305A-8045-84FD-11B5B3C2188F}" type="presParOf" srcId="{9B485518-528D-F040-AB89-2F06BD703F5F}" destId="{5819F684-11E5-824E-BED9-414546B2C530}" srcOrd="0" destOrd="0" presId="urn:microsoft.com/office/officeart/2008/layout/LinedList"/>
    <dgm:cxn modelId="{7AC89454-C633-AE49-9D02-26971652F0FB}" type="presParOf" srcId="{9B485518-528D-F040-AB89-2F06BD703F5F}" destId="{E31F045B-88C4-F74C-AEF9-4A925208468A}" srcOrd="1" destOrd="0" presId="urn:microsoft.com/office/officeart/2008/layout/LinedList"/>
    <dgm:cxn modelId="{C2B48400-F4B2-9941-96DB-07D7193F6FA8}" type="presParOf" srcId="{9B485518-528D-F040-AB89-2F06BD703F5F}" destId="{B832B910-4BD6-984B-A8F0-9F89016A7531}" srcOrd="2" destOrd="0" presId="urn:microsoft.com/office/officeart/2008/layout/LinedList"/>
    <dgm:cxn modelId="{9BEE29BA-FC85-B441-8BD4-EEF4634DCCAB}" type="presParOf" srcId="{C6F8FC2E-9CEA-894E-B5C9-9408F2962254}" destId="{141F5D04-5B3C-FE43-98DD-93EAC2A41E1B}" srcOrd="26" destOrd="0" presId="urn:microsoft.com/office/officeart/2008/layout/LinedList"/>
    <dgm:cxn modelId="{6977872D-C0E3-5F49-B3B6-70BB5D9A9748}" type="presParOf" srcId="{C6F8FC2E-9CEA-894E-B5C9-9408F2962254}" destId="{2C59C612-B13B-6C43-B17D-14CD3BFF3B79}" srcOrd="27" destOrd="0" presId="urn:microsoft.com/office/officeart/2008/layout/LinedList"/>
    <dgm:cxn modelId="{9E14FEB0-BAEF-4B4E-B9D8-286751DF7E15}" type="presParOf" srcId="{C6F8FC2E-9CEA-894E-B5C9-9408F2962254}" destId="{C5E394AD-44F0-4844-AE0D-B076EA3739DB}" srcOrd="28" destOrd="0" presId="urn:microsoft.com/office/officeart/2008/layout/LinedList"/>
    <dgm:cxn modelId="{EC21DD20-84A6-D74D-917C-74DBFEB6FC5D}" type="presParOf" srcId="{C5E394AD-44F0-4844-AE0D-B076EA3739DB}" destId="{CBD191AC-11CF-9B46-832C-1596CB16FC77}" srcOrd="0" destOrd="0" presId="urn:microsoft.com/office/officeart/2008/layout/LinedList"/>
    <dgm:cxn modelId="{9EA54DFC-649E-D14A-B9D5-5A7398A94177}" type="presParOf" srcId="{C5E394AD-44F0-4844-AE0D-B076EA3739DB}" destId="{D5315CBF-73D2-7142-911C-AD5C185C35C2}" srcOrd="1" destOrd="0" presId="urn:microsoft.com/office/officeart/2008/layout/LinedList"/>
    <dgm:cxn modelId="{08CD0106-2320-F144-8E01-B8FC69C8DE8A}" type="presParOf" srcId="{C5E394AD-44F0-4844-AE0D-B076EA3739DB}" destId="{77665045-8531-C348-B3B9-16180E931CCB}" srcOrd="2" destOrd="0" presId="urn:microsoft.com/office/officeart/2008/layout/LinedList"/>
    <dgm:cxn modelId="{D55AF137-1DF8-EE4A-9C08-3F3CDC3243D5}" type="presParOf" srcId="{C6F8FC2E-9CEA-894E-B5C9-9408F2962254}" destId="{B1D0E0A2-4FF2-B941-B0A9-0BDE8CA6019D}" srcOrd="29" destOrd="0" presId="urn:microsoft.com/office/officeart/2008/layout/LinedList"/>
    <dgm:cxn modelId="{54C915D8-3AAC-F344-B13A-0B59D81FF23B}" type="presParOf" srcId="{C6F8FC2E-9CEA-894E-B5C9-9408F2962254}" destId="{5E705D32-0B65-144C-A5BE-4877970478FF}" srcOrd="30" destOrd="0" presId="urn:microsoft.com/office/officeart/2008/layout/LinedList"/>
    <dgm:cxn modelId="{0629235F-4E51-4D46-9C80-5D0BEC3FD568}" type="presParOf" srcId="{C6F8FC2E-9CEA-894E-B5C9-9408F2962254}" destId="{E651B101-A937-BD43-858D-761F51C70A8F}" srcOrd="31" destOrd="0" presId="urn:microsoft.com/office/officeart/2008/layout/LinedList"/>
    <dgm:cxn modelId="{A88CCB3C-99C7-654C-BA50-ACDD9CE055A7}" type="presParOf" srcId="{E651B101-A937-BD43-858D-761F51C70A8F}" destId="{79E349D5-15FA-EB41-AB3B-70D4F91D01A5}" srcOrd="0" destOrd="0" presId="urn:microsoft.com/office/officeart/2008/layout/LinedList"/>
    <dgm:cxn modelId="{F9A83F0E-91ED-E243-B016-9971BF8A4390}" type="presParOf" srcId="{E651B101-A937-BD43-858D-761F51C70A8F}" destId="{DAE482DC-7C28-844F-868D-641EE1BD4CD5}" srcOrd="1" destOrd="0" presId="urn:microsoft.com/office/officeart/2008/layout/LinedList"/>
    <dgm:cxn modelId="{12A90F94-1C71-274B-BDB8-8471E6325E40}" type="presParOf" srcId="{E651B101-A937-BD43-858D-761F51C70A8F}" destId="{5D121983-51AD-BF4A-AA82-5E6C52B29D7C}" srcOrd="2" destOrd="0" presId="urn:microsoft.com/office/officeart/2008/layout/LinedList"/>
    <dgm:cxn modelId="{91C73B4D-2DED-BC47-A791-66E856847EDA}" type="presParOf" srcId="{C6F8FC2E-9CEA-894E-B5C9-9408F2962254}" destId="{B73C7F42-579B-FF41-928E-F75DE9935043}" srcOrd="32" destOrd="0" presId="urn:microsoft.com/office/officeart/2008/layout/LinedList"/>
    <dgm:cxn modelId="{D8FFF889-1930-8E40-B47A-67A0D7E0DDEA}" type="presParOf" srcId="{C6F8FC2E-9CEA-894E-B5C9-9408F2962254}" destId="{7BE461A8-5FBE-7548-B4CD-3EBCBB96A29D}" srcOrd="33" destOrd="0" presId="urn:microsoft.com/office/officeart/2008/layout/LinedList"/>
    <dgm:cxn modelId="{3EC28557-3E3D-4043-8769-B653895240B9}" type="presParOf" srcId="{C6F8FC2E-9CEA-894E-B5C9-9408F2962254}" destId="{D13B672A-61A6-FC4B-8FE0-99C947754CD2}" srcOrd="34" destOrd="0" presId="urn:microsoft.com/office/officeart/2008/layout/LinedList"/>
    <dgm:cxn modelId="{DCC73AFF-9CD7-264E-AB77-16D5E0D40129}" type="presParOf" srcId="{D13B672A-61A6-FC4B-8FE0-99C947754CD2}" destId="{684764B2-ED58-554E-85F6-966C9AFA18E2}" srcOrd="0" destOrd="0" presId="urn:microsoft.com/office/officeart/2008/layout/LinedList"/>
    <dgm:cxn modelId="{500E54EE-1E1A-E541-9218-AFFA9E55E4C2}" type="presParOf" srcId="{D13B672A-61A6-FC4B-8FE0-99C947754CD2}" destId="{FC263E1E-C3A1-4B48-B17E-4B10D147F71C}" srcOrd="1" destOrd="0" presId="urn:microsoft.com/office/officeart/2008/layout/LinedList"/>
    <dgm:cxn modelId="{37FDADA2-F566-6946-91E1-B5F08F25BB92}" type="presParOf" srcId="{D13B672A-61A6-FC4B-8FE0-99C947754CD2}" destId="{8BF106A4-CDC3-894F-8CBB-5789F22E17AA}" srcOrd="2" destOrd="0" presId="urn:microsoft.com/office/officeart/2008/layout/LinedList"/>
    <dgm:cxn modelId="{5798853C-888A-4949-856A-D4AA679DA5D4}" type="presParOf" srcId="{C6F8FC2E-9CEA-894E-B5C9-9408F2962254}" destId="{3353C409-851C-D749-B170-D070D9C21006}" srcOrd="35" destOrd="0" presId="urn:microsoft.com/office/officeart/2008/layout/LinedList"/>
    <dgm:cxn modelId="{77EB644C-B074-E34D-A7EC-09FDDE0C5312}" type="presParOf" srcId="{C6F8FC2E-9CEA-894E-B5C9-9408F2962254}" destId="{E9E2E5E7-4DA3-0C48-A130-03E883E6D161}" srcOrd="36" destOrd="0" presId="urn:microsoft.com/office/officeart/2008/layout/LinedList"/>
    <dgm:cxn modelId="{27EC5930-5F8B-074F-9321-F9812B0BE411}" type="presParOf" srcId="{C6F8FC2E-9CEA-894E-B5C9-9408F2962254}" destId="{A58D9997-B7D2-6E4A-86F9-D90A9E2F07F2}" srcOrd="37" destOrd="0" presId="urn:microsoft.com/office/officeart/2008/layout/LinedList"/>
    <dgm:cxn modelId="{88A268B6-F57C-2F43-8C16-101156E86F06}" type="presParOf" srcId="{A58D9997-B7D2-6E4A-86F9-D90A9E2F07F2}" destId="{D561ABE4-4192-F24A-886E-56FC48A0277B}" srcOrd="0" destOrd="0" presId="urn:microsoft.com/office/officeart/2008/layout/LinedList"/>
    <dgm:cxn modelId="{05A5670C-27D1-DA48-9F3B-7F6E74444E86}" type="presParOf" srcId="{A58D9997-B7D2-6E4A-86F9-D90A9E2F07F2}" destId="{732C3F4B-EFE4-874E-AE75-454A61D37B12}" srcOrd="1" destOrd="0" presId="urn:microsoft.com/office/officeart/2008/layout/LinedList"/>
    <dgm:cxn modelId="{4E5D24B8-5D24-3940-A86A-AF56D9473CE9}" type="presParOf" srcId="{A58D9997-B7D2-6E4A-86F9-D90A9E2F07F2}" destId="{F88E7AC2-6EDF-234B-AC7A-D76A18CDB93F}" srcOrd="2" destOrd="0" presId="urn:microsoft.com/office/officeart/2008/layout/LinedList"/>
    <dgm:cxn modelId="{92CD20B0-764D-AD4C-8EDB-AAB8B4631312}" type="presParOf" srcId="{C6F8FC2E-9CEA-894E-B5C9-9408F2962254}" destId="{F8AC9DB1-C098-4240-8EC4-6676C7AB537B}" srcOrd="38" destOrd="0" presId="urn:microsoft.com/office/officeart/2008/layout/LinedList"/>
    <dgm:cxn modelId="{4C950A02-B4FB-DB40-91D6-D77FBC50E241}" type="presParOf" srcId="{C6F8FC2E-9CEA-894E-B5C9-9408F2962254}" destId="{AC291D13-FABC-DF40-A166-2B75E6B1E1D4}" srcOrd="39" destOrd="0" presId="urn:microsoft.com/office/officeart/2008/layout/LinedList"/>
    <dgm:cxn modelId="{9CD08F8B-EBDB-5142-ACE8-61D4924EBF68}" type="presParOf" srcId="{C6F8FC2E-9CEA-894E-B5C9-9408F2962254}" destId="{D73955A9-FD9D-864F-8193-989769AACA0B}" srcOrd="40" destOrd="0" presId="urn:microsoft.com/office/officeart/2008/layout/LinedList"/>
    <dgm:cxn modelId="{35C77426-3BF2-4343-B7FF-B216B7F3AB66}" type="presParOf" srcId="{D73955A9-FD9D-864F-8193-989769AACA0B}" destId="{5A2A5822-2F2B-994E-B9B2-73E2C9C75C4C}" srcOrd="0" destOrd="0" presId="urn:microsoft.com/office/officeart/2008/layout/LinedList"/>
    <dgm:cxn modelId="{D13A12C7-8CD3-9743-9798-EFA60AEDAD76}" type="presParOf" srcId="{D73955A9-FD9D-864F-8193-989769AACA0B}" destId="{68CB3FE9-451A-9548-832A-F72829ED077A}" srcOrd="1" destOrd="0" presId="urn:microsoft.com/office/officeart/2008/layout/LinedList"/>
    <dgm:cxn modelId="{CC108588-93EC-D84A-98F2-11230D3275F0}" type="presParOf" srcId="{D73955A9-FD9D-864F-8193-989769AACA0B}" destId="{C26FA8D3-352D-D643-9DC3-CDA3E0C97535}" srcOrd="2" destOrd="0" presId="urn:microsoft.com/office/officeart/2008/layout/LinedList"/>
    <dgm:cxn modelId="{25268100-1508-5044-BABC-7BBEBC5D99C4}" type="presParOf" srcId="{C6F8FC2E-9CEA-894E-B5C9-9408F2962254}" destId="{4CF00F72-A51F-BB42-BEE9-1AB9C26C05BF}" srcOrd="41" destOrd="0" presId="urn:microsoft.com/office/officeart/2008/layout/LinedList"/>
    <dgm:cxn modelId="{72E0EAF9-215B-AF43-B637-EAEF1C0BD55D}" type="presParOf" srcId="{C6F8FC2E-9CEA-894E-B5C9-9408F2962254}" destId="{CF1FD9A9-88C9-0840-81CB-22B0B6197BBB}" srcOrd="42" destOrd="0" presId="urn:microsoft.com/office/officeart/2008/layout/LinedList"/>
    <dgm:cxn modelId="{67FF89C5-49F2-C740-8B2D-DFCF038A47FF}" type="presParOf" srcId="{C6F8FC2E-9CEA-894E-B5C9-9408F2962254}" destId="{0A93C639-2653-6640-964C-09D6E7865B32}" srcOrd="43" destOrd="0" presId="urn:microsoft.com/office/officeart/2008/layout/LinedList"/>
    <dgm:cxn modelId="{A5E29002-13F7-CC4F-9036-B0052687BABA}" type="presParOf" srcId="{0A93C639-2653-6640-964C-09D6E7865B32}" destId="{30614DE0-CE62-7245-97FE-A8C9BCBC4611}" srcOrd="0" destOrd="0" presId="urn:microsoft.com/office/officeart/2008/layout/LinedList"/>
    <dgm:cxn modelId="{75CA65AA-8ED6-DC49-B9BE-29D444DB3D02}" type="presParOf" srcId="{0A93C639-2653-6640-964C-09D6E7865B32}" destId="{BDA2BB18-CC89-224E-9775-069F99B7E56A}" srcOrd="1" destOrd="0" presId="urn:microsoft.com/office/officeart/2008/layout/LinedList"/>
    <dgm:cxn modelId="{3A1DCEB7-E81A-9344-B2AD-8F6CEE5E7CB3}" type="presParOf" srcId="{0A93C639-2653-6640-964C-09D6E7865B32}" destId="{7853CEF2-4D2D-C94E-BBD1-5B74E9112A4B}" srcOrd="2" destOrd="0" presId="urn:microsoft.com/office/officeart/2008/layout/LinedList"/>
    <dgm:cxn modelId="{53D5A329-EC4D-474C-8D01-8B1A3CA7E0F3}" type="presParOf" srcId="{C6F8FC2E-9CEA-894E-B5C9-9408F2962254}" destId="{0EEDD562-6BBE-3F45-A982-5D14983EF387}" srcOrd="44" destOrd="0" presId="urn:microsoft.com/office/officeart/2008/layout/LinedList"/>
    <dgm:cxn modelId="{394A99C4-3ACD-EE49-B430-C10E5F119287}" type="presParOf" srcId="{C6F8FC2E-9CEA-894E-B5C9-9408F2962254}" destId="{1F3210B6-5CDC-D34F-B1C3-C3A43A4CC9BF}" srcOrd="45" destOrd="0" presId="urn:microsoft.com/office/officeart/2008/layout/LinedList"/>
    <dgm:cxn modelId="{397AD15E-26A6-3E48-A707-53BAFD94C702}" type="presParOf" srcId="{C6F8FC2E-9CEA-894E-B5C9-9408F2962254}" destId="{2BBEEF4B-07EC-9243-86A0-67C750B374BF}" srcOrd="46" destOrd="0" presId="urn:microsoft.com/office/officeart/2008/layout/LinedList"/>
    <dgm:cxn modelId="{A7819410-2EDF-4B4A-8E66-D89B58A2AA57}" type="presParOf" srcId="{2BBEEF4B-07EC-9243-86A0-67C750B374BF}" destId="{916867FB-C250-B247-8D1D-D85E48CBDCBF}" srcOrd="0" destOrd="0" presId="urn:microsoft.com/office/officeart/2008/layout/LinedList"/>
    <dgm:cxn modelId="{EBDEF4D1-66F1-6148-A193-C5CC8D1998AD}" type="presParOf" srcId="{2BBEEF4B-07EC-9243-86A0-67C750B374BF}" destId="{F84C98FD-F054-C84E-B58F-86640B53DB28}" srcOrd="1" destOrd="0" presId="urn:microsoft.com/office/officeart/2008/layout/LinedList"/>
    <dgm:cxn modelId="{6CF5EF27-7601-E84E-BFC1-E5A74BE7CE4D}" type="presParOf" srcId="{2BBEEF4B-07EC-9243-86A0-67C750B374BF}" destId="{F4F04A40-2C0B-D14B-AE22-C7672966B2C4}" srcOrd="2" destOrd="0" presId="urn:microsoft.com/office/officeart/2008/layout/LinedList"/>
    <dgm:cxn modelId="{F4B80182-8744-F34B-B619-DBDBED2DCF8E}" type="presParOf" srcId="{C6F8FC2E-9CEA-894E-B5C9-9408F2962254}" destId="{BC649A5A-7B31-0E41-960A-BE13EBE373F7}" srcOrd="47" destOrd="0" presId="urn:microsoft.com/office/officeart/2008/layout/LinedList"/>
    <dgm:cxn modelId="{34CD4723-5C21-CC42-8F55-45CBCC59C3A0}" type="presParOf" srcId="{C6F8FC2E-9CEA-894E-B5C9-9408F2962254}" destId="{C8D19787-D214-0D4A-9B4C-0739DB6F1771}" srcOrd="48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FCA8BD-74A7-AC44-82AD-B06824F21C65}">
      <dsp:nvSpPr>
        <dsp:cNvPr id="0" name=""/>
        <dsp:cNvSpPr/>
      </dsp:nvSpPr>
      <dsp:spPr>
        <a:xfrm>
          <a:off x="0" y="1697"/>
          <a:ext cx="548640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88EDD6-B063-B642-A572-A9E544129222}">
      <dsp:nvSpPr>
        <dsp:cNvPr id="0" name=""/>
        <dsp:cNvSpPr/>
      </dsp:nvSpPr>
      <dsp:spPr>
        <a:xfrm>
          <a:off x="0" y="1697"/>
          <a:ext cx="1097280" cy="347409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Toros Üniversitesinde aldığınız eğitimin en güçlü 3 yönü nedir?</a:t>
          </a:r>
        </a:p>
      </dsp:txBody>
      <dsp:txXfrm>
        <a:off x="0" y="1697"/>
        <a:ext cx="1097280" cy="3474095"/>
      </dsp:txXfrm>
    </dsp:sp>
    <dsp:sp modelId="{A288A974-5D71-C14F-9077-D332529613A5}">
      <dsp:nvSpPr>
        <dsp:cNvPr id="0" name=""/>
        <dsp:cNvSpPr/>
      </dsp:nvSpPr>
      <dsp:spPr>
        <a:xfrm>
          <a:off x="1179575" y="1200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-Eğitim iyi Hocalarımız ilgili alakalı Öğrencilerini çok sık takip ederler</a:t>
          </a:r>
        </a:p>
      </dsp:txBody>
      <dsp:txXfrm>
        <a:off x="1179575" y="12003"/>
        <a:ext cx="4306824" cy="206104"/>
      </dsp:txXfrm>
    </dsp:sp>
    <dsp:sp modelId="{39FECEC1-5EB6-D641-80FB-0316121D01BB}">
      <dsp:nvSpPr>
        <dsp:cNvPr id="0" name=""/>
        <dsp:cNvSpPr/>
      </dsp:nvSpPr>
      <dsp:spPr>
        <a:xfrm>
          <a:off x="1097279" y="21810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B021D6-57FD-4244-BDED-C1D971DE6302}">
      <dsp:nvSpPr>
        <dsp:cNvPr id="0" name=""/>
        <dsp:cNvSpPr/>
      </dsp:nvSpPr>
      <dsp:spPr>
        <a:xfrm>
          <a:off x="1179575" y="22841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-Uygulama, aktif öğretme, iyi hocalar</a:t>
          </a:r>
        </a:p>
      </dsp:txBody>
      <dsp:txXfrm>
        <a:off x="1179575" y="228413"/>
        <a:ext cx="4306824" cy="206104"/>
      </dsp:txXfrm>
    </dsp:sp>
    <dsp:sp modelId="{88B5E769-2CC7-AC4E-991D-DEB095EEDB62}">
      <dsp:nvSpPr>
        <dsp:cNvPr id="0" name=""/>
        <dsp:cNvSpPr/>
      </dsp:nvSpPr>
      <dsp:spPr>
        <a:xfrm>
          <a:off x="1097279" y="43451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FC6FE8-B28F-444F-A5F9-23EAA76E8E8D}">
      <dsp:nvSpPr>
        <dsp:cNvPr id="0" name=""/>
        <dsp:cNvSpPr/>
      </dsp:nvSpPr>
      <dsp:spPr>
        <a:xfrm>
          <a:off x="1179575" y="44482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-Uygulama aktif öğrenme iyi hocalar</a:t>
          </a:r>
        </a:p>
      </dsp:txBody>
      <dsp:txXfrm>
        <a:off x="1179575" y="444823"/>
        <a:ext cx="4306824" cy="206104"/>
      </dsp:txXfrm>
    </dsp:sp>
    <dsp:sp modelId="{0A690653-DA29-754F-8FB7-0BC26AAB618E}">
      <dsp:nvSpPr>
        <dsp:cNvPr id="0" name=""/>
        <dsp:cNvSpPr/>
      </dsp:nvSpPr>
      <dsp:spPr>
        <a:xfrm>
          <a:off x="1097279" y="65092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54F313-B0EA-644A-933F-806876995C58}">
      <dsp:nvSpPr>
        <dsp:cNvPr id="0" name=""/>
        <dsp:cNvSpPr/>
      </dsp:nvSpPr>
      <dsp:spPr>
        <a:xfrm>
          <a:off x="1179575" y="66123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-İş imkânı ders sistemi kampüs ulaşımı</a:t>
          </a:r>
        </a:p>
      </dsp:txBody>
      <dsp:txXfrm>
        <a:off x="1179575" y="661233"/>
        <a:ext cx="4306824" cy="206104"/>
      </dsp:txXfrm>
    </dsp:sp>
    <dsp:sp modelId="{70F6E9F6-7280-834E-AFAE-A4EBB9665D83}">
      <dsp:nvSpPr>
        <dsp:cNvPr id="0" name=""/>
        <dsp:cNvSpPr/>
      </dsp:nvSpPr>
      <dsp:spPr>
        <a:xfrm>
          <a:off x="1097279" y="86733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72C2AB-4C05-624C-BFF9-CA47DE286944}">
      <dsp:nvSpPr>
        <dsp:cNvPr id="0" name=""/>
        <dsp:cNvSpPr/>
      </dsp:nvSpPr>
      <dsp:spPr>
        <a:xfrm>
          <a:off x="1179575" y="87764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-Pratik Deneysel Verimli</a:t>
          </a:r>
        </a:p>
      </dsp:txBody>
      <dsp:txXfrm>
        <a:off x="1179575" y="877643"/>
        <a:ext cx="4306824" cy="206104"/>
      </dsp:txXfrm>
    </dsp:sp>
    <dsp:sp modelId="{2D612A32-379C-6C46-A9EB-AAB17D324FB0}">
      <dsp:nvSpPr>
        <dsp:cNvPr id="0" name=""/>
        <dsp:cNvSpPr/>
      </dsp:nvSpPr>
      <dsp:spPr>
        <a:xfrm>
          <a:off x="1097279" y="108374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E1DB94-D03B-FB44-9396-32A4323F4D7E}">
      <dsp:nvSpPr>
        <dsp:cNvPr id="0" name=""/>
        <dsp:cNvSpPr/>
      </dsp:nvSpPr>
      <dsp:spPr>
        <a:xfrm>
          <a:off x="1179575" y="109405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-Yok</a:t>
          </a:r>
        </a:p>
      </dsp:txBody>
      <dsp:txXfrm>
        <a:off x="1179575" y="1094053"/>
        <a:ext cx="4306824" cy="206104"/>
      </dsp:txXfrm>
    </dsp:sp>
    <dsp:sp modelId="{C1A0246B-701D-E54E-A011-DA653B50FBF5}">
      <dsp:nvSpPr>
        <dsp:cNvPr id="0" name=""/>
        <dsp:cNvSpPr/>
      </dsp:nvSpPr>
      <dsp:spPr>
        <a:xfrm>
          <a:off x="1097279" y="130015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5D9E86-C62C-294A-B32A-912AEE3B7D4B}">
      <dsp:nvSpPr>
        <dsp:cNvPr id="0" name=""/>
        <dsp:cNvSpPr/>
      </dsp:nvSpPr>
      <dsp:spPr>
        <a:xfrm>
          <a:off x="1179575" y="131046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-Teori derslerinin anlaşılır detaylı işlenmesi. Güncel bilgilerin detaylarına dikkat edilmesi. </a:t>
          </a:r>
        </a:p>
      </dsp:txBody>
      <dsp:txXfrm>
        <a:off x="1179575" y="1310463"/>
        <a:ext cx="4306824" cy="206104"/>
      </dsp:txXfrm>
    </dsp:sp>
    <dsp:sp modelId="{39A49E5C-8A3C-A64F-A9F2-7EDF5F8AF64C}">
      <dsp:nvSpPr>
        <dsp:cNvPr id="0" name=""/>
        <dsp:cNvSpPr/>
      </dsp:nvSpPr>
      <dsp:spPr>
        <a:xfrm>
          <a:off x="1097279" y="151656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4C14D2-F6E4-944E-BB0F-D3C80C9D250C}">
      <dsp:nvSpPr>
        <dsp:cNvPr id="0" name=""/>
        <dsp:cNvSpPr/>
      </dsp:nvSpPr>
      <dsp:spPr>
        <a:xfrm>
          <a:off x="1179575" y="152687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-Dersleri slayt olarak işlemek</a:t>
          </a:r>
        </a:p>
      </dsp:txBody>
      <dsp:txXfrm>
        <a:off x="1179575" y="1526873"/>
        <a:ext cx="4306824" cy="206104"/>
      </dsp:txXfrm>
    </dsp:sp>
    <dsp:sp modelId="{09450BA7-F580-5E47-960A-F53A38AC5AD9}">
      <dsp:nvSpPr>
        <dsp:cNvPr id="0" name=""/>
        <dsp:cNvSpPr/>
      </dsp:nvSpPr>
      <dsp:spPr>
        <a:xfrm>
          <a:off x="1097279" y="173297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1F045B-88C4-F74C-AEF9-4A925208468A}">
      <dsp:nvSpPr>
        <dsp:cNvPr id="0" name=""/>
        <dsp:cNvSpPr/>
      </dsp:nvSpPr>
      <dsp:spPr>
        <a:xfrm>
          <a:off x="1179575" y="174328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-Yeniliğe ve gelişmeye açık akademik kadro Bölümlerle ilişkili sektörle yapılan işbirliği</a:t>
          </a:r>
        </a:p>
      </dsp:txBody>
      <dsp:txXfrm>
        <a:off x="1179575" y="1743283"/>
        <a:ext cx="4306824" cy="206104"/>
      </dsp:txXfrm>
    </dsp:sp>
    <dsp:sp modelId="{141F5D04-5B3C-FE43-98DD-93EAC2A41E1B}">
      <dsp:nvSpPr>
        <dsp:cNvPr id="0" name=""/>
        <dsp:cNvSpPr/>
      </dsp:nvSpPr>
      <dsp:spPr>
        <a:xfrm>
          <a:off x="1097279" y="194938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315CBF-73D2-7142-911C-AD5C185C35C2}">
      <dsp:nvSpPr>
        <dsp:cNvPr id="0" name=""/>
        <dsp:cNvSpPr/>
      </dsp:nvSpPr>
      <dsp:spPr>
        <a:xfrm>
          <a:off x="1179575" y="195969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-Öğrenci merkezli yaklaşım </a:t>
          </a:r>
        </a:p>
      </dsp:txBody>
      <dsp:txXfrm>
        <a:off x="1179575" y="1959693"/>
        <a:ext cx="4306824" cy="206104"/>
      </dsp:txXfrm>
    </dsp:sp>
    <dsp:sp modelId="{B1D0E0A2-4FF2-B941-B0A9-0BDE8CA6019D}">
      <dsp:nvSpPr>
        <dsp:cNvPr id="0" name=""/>
        <dsp:cNvSpPr/>
      </dsp:nvSpPr>
      <dsp:spPr>
        <a:xfrm>
          <a:off x="1097279" y="216579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482DC-7C28-844F-868D-641EE1BD4CD5}">
      <dsp:nvSpPr>
        <dsp:cNvPr id="0" name=""/>
        <dsp:cNvSpPr/>
      </dsp:nvSpPr>
      <dsp:spPr>
        <a:xfrm>
          <a:off x="1179575" y="217610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-Anlatım Uygulama</a:t>
          </a:r>
        </a:p>
      </dsp:txBody>
      <dsp:txXfrm>
        <a:off x="1179575" y="2176103"/>
        <a:ext cx="4306824" cy="206104"/>
      </dsp:txXfrm>
    </dsp:sp>
    <dsp:sp modelId="{B73C7F42-579B-FF41-928E-F75DE9935043}">
      <dsp:nvSpPr>
        <dsp:cNvPr id="0" name=""/>
        <dsp:cNvSpPr/>
      </dsp:nvSpPr>
      <dsp:spPr>
        <a:xfrm>
          <a:off x="1097279" y="238220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63E1E-C3A1-4B48-B17E-4B10D147F71C}">
      <dsp:nvSpPr>
        <dsp:cNvPr id="0" name=""/>
        <dsp:cNvSpPr/>
      </dsp:nvSpPr>
      <dsp:spPr>
        <a:xfrm>
          <a:off x="1179575" y="239251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-1. Son yıl ful klinikte olmamız. 2. Öğrenci sayısının az olmasından dolayı (tabi bu benim düşüncem) eksik olduğumuz konularda eğitmenlerle bire bir görüşebilme şansımızın olması. 3. Verecek cevabım kalmadı.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b="1" kern="1200"/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b="1" kern="1200"/>
        </a:p>
      </dsp:txBody>
      <dsp:txXfrm>
        <a:off x="1179575" y="2392513"/>
        <a:ext cx="4306824" cy="206104"/>
      </dsp:txXfrm>
    </dsp:sp>
    <dsp:sp modelId="{3353C409-851C-D749-B170-D070D9C21006}">
      <dsp:nvSpPr>
        <dsp:cNvPr id="0" name=""/>
        <dsp:cNvSpPr/>
      </dsp:nvSpPr>
      <dsp:spPr>
        <a:xfrm>
          <a:off x="1097279" y="259861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2C3F4B-EFE4-874E-AE75-454A61D37B12}">
      <dsp:nvSpPr>
        <dsp:cNvPr id="0" name=""/>
        <dsp:cNvSpPr/>
      </dsp:nvSpPr>
      <dsp:spPr>
        <a:xfrm>
          <a:off x="1179575" y="260892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-Hocaların ilgisi, staj desteği, hocalara erişilebilirlik</a:t>
          </a:r>
        </a:p>
      </dsp:txBody>
      <dsp:txXfrm>
        <a:off x="1179575" y="2608923"/>
        <a:ext cx="4306824" cy="206104"/>
      </dsp:txXfrm>
    </dsp:sp>
    <dsp:sp modelId="{F8AC9DB1-C098-4240-8EC4-6676C7AB537B}">
      <dsp:nvSpPr>
        <dsp:cNvPr id="0" name=""/>
        <dsp:cNvSpPr/>
      </dsp:nvSpPr>
      <dsp:spPr>
        <a:xfrm>
          <a:off x="1097279" y="281502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CB3FE9-451A-9548-832A-F72829ED077A}">
      <dsp:nvSpPr>
        <dsp:cNvPr id="0" name=""/>
        <dsp:cNvSpPr/>
      </dsp:nvSpPr>
      <dsp:spPr>
        <a:xfrm>
          <a:off x="1179575" y="282533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-Hocalar iyi Ödevlerle bilgiler arttırılıyor Sınavlarda zorlamak yerine öğrenmeyi amaçlıyorlar</a:t>
          </a:r>
        </a:p>
      </dsp:txBody>
      <dsp:txXfrm>
        <a:off x="1179575" y="2825333"/>
        <a:ext cx="4306824" cy="206104"/>
      </dsp:txXfrm>
    </dsp:sp>
    <dsp:sp modelId="{4CF00F72-A51F-BB42-BEE9-1AB9C26C05BF}">
      <dsp:nvSpPr>
        <dsp:cNvPr id="0" name=""/>
        <dsp:cNvSpPr/>
      </dsp:nvSpPr>
      <dsp:spPr>
        <a:xfrm>
          <a:off x="1097279" y="303143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A2BB18-CC89-224E-9775-069F99B7E56A}">
      <dsp:nvSpPr>
        <dsp:cNvPr id="0" name=""/>
        <dsp:cNvSpPr/>
      </dsp:nvSpPr>
      <dsp:spPr>
        <a:xfrm>
          <a:off x="1179575" y="304174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-İntörn hemşirelik olması</a:t>
          </a:r>
        </a:p>
      </dsp:txBody>
      <dsp:txXfrm>
        <a:off x="1179575" y="3041743"/>
        <a:ext cx="4306824" cy="206104"/>
      </dsp:txXfrm>
    </dsp:sp>
    <dsp:sp modelId="{0EEDD562-6BBE-3F45-A982-5D14983EF387}">
      <dsp:nvSpPr>
        <dsp:cNvPr id="0" name=""/>
        <dsp:cNvSpPr/>
      </dsp:nvSpPr>
      <dsp:spPr>
        <a:xfrm>
          <a:off x="1097279" y="324784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4C98FD-F054-C84E-B58F-86640B53DB28}">
      <dsp:nvSpPr>
        <dsp:cNvPr id="0" name=""/>
        <dsp:cNvSpPr/>
      </dsp:nvSpPr>
      <dsp:spPr>
        <a:xfrm>
          <a:off x="1179575" y="3258153"/>
          <a:ext cx="4306824" cy="20610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-Son yılda intörnlük olması</a:t>
          </a:r>
        </a:p>
      </dsp:txBody>
      <dsp:txXfrm>
        <a:off x="1179575" y="3258153"/>
        <a:ext cx="4306824" cy="206104"/>
      </dsp:txXfrm>
    </dsp:sp>
    <dsp:sp modelId="{BC649A5A-7B31-0E41-960A-BE13EBE373F7}">
      <dsp:nvSpPr>
        <dsp:cNvPr id="0" name=""/>
        <dsp:cNvSpPr/>
      </dsp:nvSpPr>
      <dsp:spPr>
        <a:xfrm>
          <a:off x="1097279" y="3464257"/>
          <a:ext cx="438912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10000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v372</dc:creator>
  <cp:keywords/>
  <dc:description/>
  <cp:lastModifiedBy>v372</cp:lastModifiedBy>
  <cp:revision>1</cp:revision>
  <dcterms:created xsi:type="dcterms:W3CDTF">2022-12-29T11:09:00Z</dcterms:created>
  <dcterms:modified xsi:type="dcterms:W3CDTF">2022-12-29T11:24:00Z</dcterms:modified>
</cp:coreProperties>
</file>